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B185" w14:textId="093CF5BA" w:rsidR="00575A80" w:rsidRPr="000B32FB" w:rsidRDefault="00551BB2" w:rsidP="000C6B52">
      <w:pPr>
        <w:jc w:val="right"/>
        <w:rPr>
          <w:rFonts w:asciiTheme="majorHAnsi" w:hAnsiTheme="majorHAnsi" w:cstheme="minorHAnsi"/>
          <w:i/>
          <w:sz w:val="20"/>
          <w:szCs w:val="20"/>
        </w:rPr>
      </w:pPr>
      <w:r w:rsidRPr="000B32FB">
        <w:rPr>
          <w:rFonts w:asciiTheme="majorHAnsi" w:hAnsiTheme="majorHAnsi" w:cstheme="minorHAnsi"/>
          <w:i/>
          <w:sz w:val="20"/>
          <w:szCs w:val="20"/>
        </w:rPr>
        <w:t xml:space="preserve">Załącznik 1 </w:t>
      </w:r>
      <w:r w:rsidR="00F163D4" w:rsidRPr="000B32FB">
        <w:rPr>
          <w:rFonts w:asciiTheme="majorHAnsi" w:hAnsiTheme="majorHAnsi" w:cstheme="minorHAnsi"/>
          <w:i/>
          <w:sz w:val="20"/>
          <w:szCs w:val="20"/>
        </w:rPr>
        <w:t xml:space="preserve">do </w:t>
      </w:r>
      <w:r w:rsidR="00DB57A0">
        <w:rPr>
          <w:rFonts w:asciiTheme="majorHAnsi" w:hAnsiTheme="majorHAnsi" w:cstheme="minorHAnsi"/>
          <w:i/>
          <w:sz w:val="20"/>
          <w:szCs w:val="20"/>
        </w:rPr>
        <w:t xml:space="preserve">Rozeznania cenowego nr </w:t>
      </w:r>
      <w:r w:rsidR="00DB57A0" w:rsidRPr="00DB57A0">
        <w:rPr>
          <w:rFonts w:asciiTheme="majorHAnsi" w:hAnsiTheme="majorHAnsi" w:cstheme="minorHAnsi"/>
          <w:i/>
          <w:sz w:val="20"/>
          <w:szCs w:val="20"/>
        </w:rPr>
        <w:t>02/RC/PDŚ/21</w:t>
      </w:r>
    </w:p>
    <w:p w14:paraId="32FC0DE3" w14:textId="77777777" w:rsidR="0014711D" w:rsidRPr="000B32FB" w:rsidRDefault="0014711D" w:rsidP="00CB65D5">
      <w:pPr>
        <w:rPr>
          <w:rFonts w:asciiTheme="majorHAnsi" w:hAnsiTheme="majorHAnsi" w:cstheme="minorHAnsi"/>
          <w:b/>
          <w:sz w:val="22"/>
          <w:szCs w:val="22"/>
        </w:rPr>
      </w:pPr>
    </w:p>
    <w:p w14:paraId="0AAD9DC0" w14:textId="77777777" w:rsidR="00AA1F2D" w:rsidRPr="000B32FB" w:rsidRDefault="0014711D" w:rsidP="00CB65D5">
      <w:pPr>
        <w:jc w:val="center"/>
        <w:rPr>
          <w:rFonts w:asciiTheme="majorHAnsi" w:hAnsiTheme="majorHAnsi" w:cstheme="minorHAnsi"/>
          <w:b/>
        </w:rPr>
      </w:pPr>
      <w:r w:rsidRPr="000B32FB">
        <w:rPr>
          <w:rFonts w:asciiTheme="majorHAnsi" w:hAnsiTheme="majorHAnsi" w:cstheme="minorHAnsi"/>
          <w:b/>
        </w:rPr>
        <w:t>FORMULARZ OFERTY</w:t>
      </w:r>
    </w:p>
    <w:p w14:paraId="418991E3" w14:textId="77777777" w:rsidR="00AA1F2D" w:rsidRPr="000B32FB" w:rsidRDefault="00AA1F2D" w:rsidP="00CB65D5">
      <w:pPr>
        <w:rPr>
          <w:rFonts w:asciiTheme="majorHAnsi" w:hAnsiTheme="majorHAnsi" w:cstheme="minorHAnsi"/>
          <w:b/>
          <w:sz w:val="22"/>
          <w:szCs w:val="22"/>
        </w:rPr>
      </w:pPr>
      <w:r w:rsidRPr="000B32FB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25F23" w:rsidRPr="000B32FB" w14:paraId="328CCA2C" w14:textId="77777777" w:rsidTr="00FE22CC">
        <w:trPr>
          <w:trHeight w:val="313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14:paraId="55AE81B6" w14:textId="77777777" w:rsidR="00FE22CC" w:rsidRPr="000B32FB" w:rsidRDefault="00FE22CC" w:rsidP="00CB65D5">
            <w:pPr>
              <w:pStyle w:val="Akapitzlist"/>
              <w:spacing w:after="0" w:line="240" w:lineRule="auto"/>
              <w:ind w:left="1077" w:firstLine="2058"/>
              <w:rPr>
                <w:rFonts w:asciiTheme="majorHAnsi" w:hAnsiTheme="majorHAnsi" w:cstheme="minorHAnsi"/>
                <w:b/>
              </w:rPr>
            </w:pPr>
          </w:p>
          <w:p w14:paraId="22B31190" w14:textId="77777777" w:rsidR="00425F23" w:rsidRPr="000B32FB" w:rsidRDefault="00425F23" w:rsidP="00CB65D5">
            <w:pPr>
              <w:pStyle w:val="Akapitzlist"/>
              <w:spacing w:after="0" w:line="240" w:lineRule="auto"/>
              <w:ind w:left="22"/>
              <w:jc w:val="center"/>
              <w:rPr>
                <w:rFonts w:asciiTheme="majorHAnsi" w:hAnsiTheme="majorHAnsi" w:cstheme="minorHAnsi"/>
                <w:b/>
              </w:rPr>
            </w:pPr>
            <w:r w:rsidRPr="000B32FB">
              <w:rPr>
                <w:rFonts w:asciiTheme="majorHAnsi" w:hAnsiTheme="majorHAnsi" w:cstheme="minorHAnsi"/>
                <w:b/>
              </w:rPr>
              <w:t xml:space="preserve">DANE </w:t>
            </w:r>
            <w:r w:rsidR="00FE22CC" w:rsidRPr="000B32FB">
              <w:rPr>
                <w:rFonts w:asciiTheme="majorHAnsi" w:hAnsiTheme="majorHAnsi" w:cstheme="minorHAnsi"/>
                <w:b/>
              </w:rPr>
              <w:t>WYKONAWCY:</w:t>
            </w:r>
          </w:p>
          <w:p w14:paraId="4AB5911C" w14:textId="77777777" w:rsidR="00FE22CC" w:rsidRPr="000B32FB" w:rsidRDefault="00FE22CC" w:rsidP="00CB65D5">
            <w:pPr>
              <w:pStyle w:val="Akapitzlist"/>
              <w:spacing w:after="0" w:line="240" w:lineRule="auto"/>
              <w:ind w:left="1077" w:firstLine="2058"/>
              <w:rPr>
                <w:rFonts w:asciiTheme="majorHAnsi" w:hAnsiTheme="majorHAnsi" w:cstheme="minorHAnsi"/>
                <w:b/>
              </w:rPr>
            </w:pPr>
          </w:p>
        </w:tc>
      </w:tr>
      <w:tr w:rsidR="00AA1F2D" w:rsidRPr="000B32FB" w14:paraId="5833EF17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E34BC25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Nazwa podmiotu:</w:t>
            </w:r>
          </w:p>
        </w:tc>
        <w:tc>
          <w:tcPr>
            <w:tcW w:w="4678" w:type="dxa"/>
            <w:vAlign w:val="center"/>
          </w:tcPr>
          <w:p w14:paraId="2822C031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0E026CEA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B6836A5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Adres:</w:t>
            </w:r>
          </w:p>
        </w:tc>
        <w:tc>
          <w:tcPr>
            <w:tcW w:w="4678" w:type="dxa"/>
            <w:vAlign w:val="center"/>
          </w:tcPr>
          <w:p w14:paraId="48054A5B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5EAD5C02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E18F70C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4678" w:type="dxa"/>
            <w:vAlign w:val="center"/>
          </w:tcPr>
          <w:p w14:paraId="6ECA3703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6315F37B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BAFA48D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5C48774F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5DF5DACA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C2A9118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NIP:</w:t>
            </w:r>
          </w:p>
        </w:tc>
        <w:tc>
          <w:tcPr>
            <w:tcW w:w="4678" w:type="dxa"/>
            <w:vAlign w:val="center"/>
          </w:tcPr>
          <w:p w14:paraId="680D36A2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75A0B917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BD74D7A" w14:textId="77777777" w:rsidR="00AA1F2D" w:rsidRPr="000B32FB" w:rsidRDefault="003D37D8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REGON:</w:t>
            </w:r>
          </w:p>
        </w:tc>
        <w:tc>
          <w:tcPr>
            <w:tcW w:w="4678" w:type="dxa"/>
            <w:vAlign w:val="center"/>
          </w:tcPr>
          <w:p w14:paraId="4DC40FD8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66F49305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</w:tcPr>
          <w:p w14:paraId="31E9AF94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Reprezentant</w:t>
            </w:r>
            <w:r w:rsidR="0069242F"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:</w:t>
            </w: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  <w:p w14:paraId="6D017CEE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B32FB">
              <w:rPr>
                <w:rFonts w:asciiTheme="majorHAnsi" w:hAnsiTheme="majorHAnsi" w:cstheme="minorHAnsi"/>
                <w:sz w:val="18"/>
                <w:szCs w:val="18"/>
              </w:rPr>
              <w:t>(osoba uprawniona do podpisania umowy)</w:t>
            </w:r>
          </w:p>
        </w:tc>
        <w:tc>
          <w:tcPr>
            <w:tcW w:w="4678" w:type="dxa"/>
            <w:vAlign w:val="center"/>
          </w:tcPr>
          <w:p w14:paraId="6D22B131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A1F2D" w:rsidRPr="000B32FB" w14:paraId="2194D329" w14:textId="77777777" w:rsidTr="0069242F">
        <w:trPr>
          <w:trHeight w:val="340"/>
        </w:trPr>
        <w:tc>
          <w:tcPr>
            <w:tcW w:w="4673" w:type="dxa"/>
            <w:shd w:val="clear" w:color="auto" w:fill="BFBFBF" w:themeFill="background1" w:themeFillShade="BF"/>
          </w:tcPr>
          <w:p w14:paraId="4FB90826" w14:textId="77777777" w:rsidR="00AA1F2D" w:rsidRPr="000B32FB" w:rsidRDefault="00AA1F2D" w:rsidP="00CB65D5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Osoba do kontaktu w imieniu Wykonawcy</w:t>
            </w:r>
            <w:r w:rsidR="0069242F"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:</w:t>
            </w: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  <w:p w14:paraId="087A71C6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B32FB">
              <w:rPr>
                <w:rFonts w:asciiTheme="majorHAnsi" w:hAnsiTheme="majorHAnsi" w:cstheme="minorHAnsi"/>
                <w:sz w:val="18"/>
                <w:szCs w:val="18"/>
              </w:rPr>
              <w:t>(imię i nazwisko, adres e-mail, telefon)</w:t>
            </w:r>
          </w:p>
        </w:tc>
        <w:tc>
          <w:tcPr>
            <w:tcW w:w="4678" w:type="dxa"/>
            <w:vAlign w:val="center"/>
          </w:tcPr>
          <w:p w14:paraId="5C6B75D8" w14:textId="77777777" w:rsidR="00AA1F2D" w:rsidRPr="000B32FB" w:rsidRDefault="00AA1F2D" w:rsidP="00CB65D5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57590C0" w14:textId="77777777" w:rsidR="00AA1F2D" w:rsidRPr="00AA1F2D" w:rsidRDefault="00AA1F2D" w:rsidP="00CB65D5">
      <w:pPr>
        <w:rPr>
          <w:rFonts w:asciiTheme="minorHAnsi" w:hAnsiTheme="minorHAnsi" w:cstheme="minorHAnsi"/>
          <w:sz w:val="22"/>
          <w:szCs w:val="22"/>
        </w:rPr>
      </w:pPr>
    </w:p>
    <w:p w14:paraId="6A3F132D" w14:textId="59D0AFE6" w:rsidR="00AA1F2D" w:rsidRPr="000B32FB" w:rsidRDefault="00AA1F2D" w:rsidP="00CB65D5">
      <w:pPr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0B32FB">
        <w:rPr>
          <w:rFonts w:asciiTheme="majorHAnsi" w:hAnsiTheme="majorHAnsi" w:cstheme="minorHAnsi"/>
          <w:b/>
          <w:i/>
          <w:sz w:val="22"/>
          <w:szCs w:val="22"/>
        </w:rPr>
        <w:t xml:space="preserve">Ja, niżej podpisany </w:t>
      </w:r>
      <w:r w:rsidRPr="000B32FB">
        <w:rPr>
          <w:rFonts w:asciiTheme="majorHAnsi" w:hAnsiTheme="majorHAnsi" w:cstheme="minorHAnsi"/>
          <w:i/>
          <w:sz w:val="22"/>
          <w:szCs w:val="22"/>
        </w:rPr>
        <w:t xml:space="preserve">w odpowiedzi na </w:t>
      </w:r>
      <w:r w:rsidR="00DB57A0">
        <w:rPr>
          <w:rFonts w:asciiTheme="majorHAnsi" w:hAnsiTheme="majorHAnsi" w:cstheme="minorHAnsi"/>
          <w:i/>
          <w:sz w:val="22"/>
          <w:szCs w:val="22"/>
        </w:rPr>
        <w:t>rozeznanie cenowe</w:t>
      </w:r>
      <w:r w:rsidRPr="000B32FB">
        <w:rPr>
          <w:rFonts w:asciiTheme="majorHAnsi" w:hAnsiTheme="majorHAnsi" w:cstheme="minorHAnsi"/>
          <w:i/>
          <w:sz w:val="22"/>
          <w:szCs w:val="22"/>
        </w:rPr>
        <w:t xml:space="preserve"> nr </w:t>
      </w:r>
      <w:r w:rsidR="00DB57A0" w:rsidRPr="00DB57A0">
        <w:rPr>
          <w:rFonts w:asciiTheme="majorHAnsi" w:hAnsiTheme="majorHAnsi" w:cstheme="minorHAnsi"/>
          <w:i/>
          <w:sz w:val="22"/>
          <w:szCs w:val="22"/>
        </w:rPr>
        <w:t>02/RC/PDŚ/21</w:t>
      </w:r>
      <w:r w:rsidR="00DB57A0">
        <w:rPr>
          <w:rFonts w:asciiTheme="majorHAnsi" w:hAnsiTheme="majorHAnsi" w:cstheme="minorHAnsi"/>
          <w:i/>
          <w:sz w:val="22"/>
          <w:szCs w:val="22"/>
        </w:rPr>
        <w:t xml:space="preserve"> of</w:t>
      </w:r>
      <w:r w:rsidRPr="000B32FB">
        <w:rPr>
          <w:rFonts w:asciiTheme="majorHAnsi" w:hAnsiTheme="majorHAnsi" w:cstheme="minorHAnsi"/>
          <w:i/>
          <w:sz w:val="22"/>
          <w:szCs w:val="22"/>
        </w:rPr>
        <w:t xml:space="preserve">eruję </w:t>
      </w:r>
      <w:r w:rsidR="00D02520" w:rsidRPr="000B32FB">
        <w:rPr>
          <w:rFonts w:asciiTheme="majorHAnsi" w:hAnsiTheme="majorHAnsi" w:cstheme="minorHAnsi"/>
          <w:i/>
          <w:sz w:val="22"/>
          <w:szCs w:val="22"/>
        </w:rPr>
        <w:t xml:space="preserve">realizację </w:t>
      </w:r>
      <w:r w:rsidRPr="000B32FB">
        <w:rPr>
          <w:rFonts w:asciiTheme="majorHAnsi" w:hAnsiTheme="majorHAnsi" w:cstheme="minorHAnsi"/>
          <w:i/>
          <w:sz w:val="22"/>
          <w:szCs w:val="22"/>
        </w:rPr>
        <w:t xml:space="preserve">zamówienia zgodnie z opisem przedmiotu zamówienia i na warunkach określonych w </w:t>
      </w:r>
      <w:r w:rsidR="00DB57A0">
        <w:rPr>
          <w:rFonts w:asciiTheme="majorHAnsi" w:hAnsiTheme="majorHAnsi" w:cstheme="minorHAnsi"/>
          <w:i/>
          <w:sz w:val="22"/>
          <w:szCs w:val="22"/>
        </w:rPr>
        <w:t xml:space="preserve">rozeznaniu cenowym </w:t>
      </w:r>
      <w:r w:rsidRPr="000B32FB">
        <w:rPr>
          <w:rFonts w:asciiTheme="majorHAnsi" w:hAnsiTheme="majorHAnsi" w:cstheme="minorHAnsi"/>
          <w:i/>
          <w:sz w:val="22"/>
          <w:szCs w:val="22"/>
        </w:rPr>
        <w:t xml:space="preserve"> za cenę:</w:t>
      </w:r>
    </w:p>
    <w:p w14:paraId="10CFA81A" w14:textId="77777777" w:rsidR="00D02520" w:rsidRDefault="00D02520" w:rsidP="00CB65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110"/>
        <w:gridCol w:w="4679"/>
      </w:tblGrid>
      <w:tr w:rsidR="00423638" w14:paraId="76F2CC5B" w14:textId="77777777" w:rsidTr="0069242F">
        <w:trPr>
          <w:trHeight w:val="586"/>
        </w:trPr>
        <w:tc>
          <w:tcPr>
            <w:tcW w:w="9351" w:type="dxa"/>
            <w:gridSpan w:val="3"/>
            <w:shd w:val="clear" w:color="auto" w:fill="BFBFBF" w:themeFill="background1" w:themeFillShade="BF"/>
          </w:tcPr>
          <w:p w14:paraId="09709F80" w14:textId="77777777" w:rsidR="00423638" w:rsidRPr="000B32FB" w:rsidRDefault="00423638" w:rsidP="00CB65D5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40A3B1DD" w14:textId="77777777" w:rsidR="00423638" w:rsidRPr="000B32FB" w:rsidRDefault="00423638" w:rsidP="00CB65D5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KOSZTORYS OFERTOWY:</w:t>
            </w:r>
          </w:p>
          <w:p w14:paraId="62EB463F" w14:textId="77777777" w:rsidR="00423638" w:rsidRPr="000B32FB" w:rsidRDefault="00423638" w:rsidP="00CB65D5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B16AB6" w14:paraId="364B106F" w14:textId="77777777" w:rsidTr="00B16AB6">
        <w:tc>
          <w:tcPr>
            <w:tcW w:w="562" w:type="dxa"/>
            <w:shd w:val="clear" w:color="auto" w:fill="BFBFBF" w:themeFill="background1" w:themeFillShade="BF"/>
          </w:tcPr>
          <w:p w14:paraId="5B96A75B" w14:textId="77777777" w:rsidR="000B6114" w:rsidRPr="000B32FB" w:rsidRDefault="000B6114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3D9F4844" w14:textId="77777777" w:rsidR="00B16AB6" w:rsidRPr="000B32FB" w:rsidRDefault="00B16AB6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  <w:p w14:paraId="22A43C5C" w14:textId="77777777" w:rsidR="000B6114" w:rsidRPr="000B32FB" w:rsidRDefault="000B6114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11AC5F3B" w14:textId="77777777" w:rsidR="000B6114" w:rsidRPr="000B32FB" w:rsidRDefault="000B6114" w:rsidP="000B6114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1CCE0AB1" w14:textId="77777777" w:rsidR="00B16AB6" w:rsidRPr="000B32FB" w:rsidRDefault="00B16AB6" w:rsidP="000B6114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4679" w:type="dxa"/>
            <w:shd w:val="clear" w:color="auto" w:fill="BFBFBF" w:themeFill="background1" w:themeFillShade="BF"/>
          </w:tcPr>
          <w:p w14:paraId="277CDAE1" w14:textId="77777777" w:rsidR="000B6114" w:rsidRPr="000B32FB" w:rsidRDefault="000B6114" w:rsidP="000B6114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7BE5B483" w14:textId="77777777" w:rsidR="00B16AB6" w:rsidRPr="000B32FB" w:rsidRDefault="00B16AB6" w:rsidP="000B6114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Cena brutto za usługę</w:t>
            </w:r>
            <w:r w:rsidR="00341FA5" w:rsidRPr="000B32FB">
              <w:rPr>
                <w:rFonts w:asciiTheme="majorHAnsi" w:hAnsiTheme="majorHAnsi" w:cstheme="minorHAnsi"/>
                <w:b/>
                <w:sz w:val="22"/>
                <w:szCs w:val="22"/>
              </w:rPr>
              <w:t>/1 osobodzień</w:t>
            </w:r>
          </w:p>
        </w:tc>
      </w:tr>
      <w:tr w:rsidR="00B16AB6" w14:paraId="4E6B3EAF" w14:textId="77777777" w:rsidTr="00AC7254">
        <w:trPr>
          <w:trHeight w:val="716"/>
        </w:trPr>
        <w:tc>
          <w:tcPr>
            <w:tcW w:w="562" w:type="dxa"/>
            <w:shd w:val="clear" w:color="auto" w:fill="BFBFBF" w:themeFill="background1" w:themeFillShade="BF"/>
          </w:tcPr>
          <w:p w14:paraId="423B61FC" w14:textId="3E3601A1" w:rsidR="00B16AB6" w:rsidRPr="000B32FB" w:rsidRDefault="00DB57A0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1.</w:t>
            </w:r>
          </w:p>
          <w:p w14:paraId="7B2AD729" w14:textId="77777777" w:rsidR="00B16AB6" w:rsidRPr="000B32FB" w:rsidRDefault="00B16AB6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58D3F33" w14:textId="77777777" w:rsidR="00B16AB6" w:rsidRPr="000B32FB" w:rsidRDefault="000C6B52" w:rsidP="00CB65D5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0B32FB">
              <w:rPr>
                <w:rFonts w:asciiTheme="majorHAnsi" w:hAnsiTheme="majorHAnsi" w:cstheme="minorHAnsi"/>
                <w:sz w:val="22"/>
                <w:szCs w:val="22"/>
              </w:rPr>
              <w:t>Obiad dwudaniowy ( zupa, drugie danie, napój) dla 1 uczestnika</w:t>
            </w:r>
          </w:p>
        </w:tc>
        <w:tc>
          <w:tcPr>
            <w:tcW w:w="4679" w:type="dxa"/>
          </w:tcPr>
          <w:p w14:paraId="06BE5262" w14:textId="77777777" w:rsidR="00B16AB6" w:rsidRPr="000B32FB" w:rsidRDefault="00B16AB6" w:rsidP="00CB65D5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14:paraId="0350AB8D" w14:textId="77777777" w:rsidR="005B7DBB" w:rsidRDefault="005B7DBB" w:rsidP="00CB65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1E9E2" w14:textId="5054BDD3" w:rsidR="000E78E0" w:rsidRPr="000B32FB" w:rsidRDefault="00DB6584" w:rsidP="00CB65D5">
      <w:pPr>
        <w:jc w:val="both"/>
        <w:rPr>
          <w:rFonts w:ascii="Cambria" w:hAnsi="Cambria" w:cstheme="minorHAnsi"/>
          <w:b/>
          <w:i/>
          <w:sz w:val="22"/>
          <w:szCs w:val="22"/>
        </w:rPr>
      </w:pPr>
      <w:r w:rsidRPr="000B32FB">
        <w:rPr>
          <w:rFonts w:ascii="Cambria" w:hAnsi="Cambria" w:cstheme="minorHAnsi"/>
          <w:b/>
          <w:i/>
          <w:sz w:val="22"/>
          <w:szCs w:val="22"/>
        </w:rPr>
        <w:t>Ja, niżej podpisany</w:t>
      </w:r>
      <w:r w:rsidR="00C94BEA" w:rsidRPr="000B32FB">
        <w:rPr>
          <w:rFonts w:ascii="Cambria" w:hAnsi="Cambria" w:cstheme="minorHAnsi"/>
          <w:b/>
          <w:i/>
          <w:sz w:val="22"/>
          <w:szCs w:val="22"/>
        </w:rPr>
        <w:t xml:space="preserve"> zgodnie z treścią </w:t>
      </w:r>
      <w:r w:rsidR="00DB57A0">
        <w:rPr>
          <w:rFonts w:ascii="Cambria" w:hAnsi="Cambria" w:cstheme="minorHAnsi"/>
          <w:b/>
          <w:i/>
          <w:sz w:val="22"/>
          <w:szCs w:val="22"/>
        </w:rPr>
        <w:t>rozeznania cenowego</w:t>
      </w:r>
      <w:r w:rsidR="00C94BEA" w:rsidRPr="000B32FB">
        <w:rPr>
          <w:rFonts w:ascii="Cambria" w:hAnsi="Cambria" w:cstheme="minorHAnsi"/>
          <w:b/>
          <w:i/>
          <w:sz w:val="22"/>
          <w:szCs w:val="22"/>
        </w:rPr>
        <w:t xml:space="preserve"> nr </w:t>
      </w:r>
      <w:r w:rsidR="00DB57A0" w:rsidRPr="00DB57A0">
        <w:rPr>
          <w:rFonts w:asciiTheme="majorHAnsi" w:hAnsiTheme="majorHAnsi" w:cstheme="minorHAnsi"/>
          <w:b/>
          <w:bCs/>
          <w:i/>
          <w:sz w:val="22"/>
          <w:szCs w:val="22"/>
        </w:rPr>
        <w:t>02/RC/PDŚ/21</w:t>
      </w:r>
      <w:r w:rsidR="00C94BEA" w:rsidRPr="000B32FB">
        <w:rPr>
          <w:rFonts w:ascii="Cambria" w:hAnsi="Cambria" w:cstheme="minorHAnsi"/>
          <w:b/>
          <w:i/>
          <w:sz w:val="22"/>
          <w:szCs w:val="22"/>
        </w:rPr>
        <w:t xml:space="preserve">, </w:t>
      </w:r>
      <w:r w:rsidR="000E78E0" w:rsidRPr="000B32FB">
        <w:rPr>
          <w:rFonts w:ascii="Cambria" w:hAnsi="Cambria" w:cstheme="minorHAnsi"/>
          <w:b/>
          <w:i/>
          <w:sz w:val="22"/>
          <w:szCs w:val="22"/>
        </w:rPr>
        <w:t>oświadczam, iż:</w:t>
      </w:r>
    </w:p>
    <w:p w14:paraId="38065CA5" w14:textId="77777777" w:rsidR="002D1FCE" w:rsidRPr="000B32FB" w:rsidRDefault="002D1FCE" w:rsidP="00CB65D5">
      <w:pPr>
        <w:jc w:val="both"/>
        <w:rPr>
          <w:rFonts w:ascii="Cambria" w:hAnsi="Cambria" w:cstheme="minorHAnsi"/>
          <w:b/>
          <w:i/>
          <w:sz w:val="8"/>
          <w:szCs w:val="8"/>
        </w:rPr>
      </w:pPr>
    </w:p>
    <w:p w14:paraId="5C9943D4" w14:textId="5E03180D" w:rsidR="00C6649C" w:rsidRPr="000B32FB" w:rsidRDefault="00951727" w:rsidP="00DB57A0">
      <w:pPr>
        <w:ind w:left="426" w:hanging="426"/>
        <w:rPr>
          <w:rFonts w:ascii="Cambria" w:hAnsi="Cambria" w:cstheme="minorHAnsi"/>
          <w:i/>
          <w:sz w:val="8"/>
          <w:szCs w:val="8"/>
        </w:rPr>
      </w:pPr>
      <w:r w:rsidRPr="000B32FB">
        <w:rPr>
          <w:rFonts w:ascii="Cambria" w:hAnsi="Cambria" w:cs="Cambria Math"/>
          <w:sz w:val="22"/>
          <w:szCs w:val="22"/>
        </w:rPr>
        <w:t>⎕</w:t>
      </w:r>
      <w:r w:rsidRPr="000B32FB">
        <w:rPr>
          <w:rFonts w:ascii="Cambria" w:hAnsi="Cambria" w:cstheme="minorHAnsi"/>
          <w:sz w:val="22"/>
          <w:szCs w:val="22"/>
        </w:rPr>
        <w:t xml:space="preserve"> </w:t>
      </w:r>
      <w:r w:rsidR="00A417B5" w:rsidRPr="000B32FB">
        <w:rPr>
          <w:rFonts w:ascii="Cambria" w:hAnsi="Cambria" w:cstheme="minorHAnsi"/>
          <w:sz w:val="22"/>
          <w:szCs w:val="22"/>
        </w:rPr>
        <w:t xml:space="preserve"> </w:t>
      </w:r>
      <w:r w:rsidR="00A417B5" w:rsidRPr="000B32FB">
        <w:rPr>
          <w:rFonts w:ascii="Cambria" w:hAnsi="Cambria" w:cstheme="minorHAnsi"/>
          <w:i/>
          <w:sz w:val="22"/>
          <w:szCs w:val="22"/>
        </w:rPr>
        <w:t xml:space="preserve">podmiot, który reprezentuję </w:t>
      </w:r>
      <w:r w:rsidR="00A417B5" w:rsidRPr="000B32FB">
        <w:rPr>
          <w:rFonts w:ascii="Cambria" w:hAnsi="Cambria" w:cstheme="minorHAnsi"/>
          <w:i/>
          <w:sz w:val="22"/>
          <w:szCs w:val="22"/>
          <w:u w:val="single"/>
        </w:rPr>
        <w:t xml:space="preserve">nie spełnia </w:t>
      </w:r>
      <w:r w:rsidR="002D1FCE" w:rsidRPr="000B32FB">
        <w:rPr>
          <w:rFonts w:ascii="Cambria" w:hAnsi="Cambria" w:cstheme="minorHAnsi"/>
          <w:i/>
          <w:sz w:val="22"/>
          <w:szCs w:val="22"/>
          <w:u w:val="single"/>
        </w:rPr>
        <w:t>aspektów społecznych</w:t>
      </w:r>
      <w:r w:rsidR="002D1FCE" w:rsidRPr="000B32FB">
        <w:rPr>
          <w:rFonts w:ascii="Cambria" w:hAnsi="Cambria" w:cstheme="minorHAnsi"/>
          <w:i/>
          <w:sz w:val="22"/>
          <w:szCs w:val="22"/>
        </w:rPr>
        <w:t>, określonych w KRYTERIUM 2</w:t>
      </w:r>
      <w:r w:rsidR="00CB1C16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7ECC0FED" w14:textId="77777777" w:rsidR="00951727" w:rsidRPr="000B32FB" w:rsidRDefault="00A417B5" w:rsidP="00951727">
      <w:pPr>
        <w:rPr>
          <w:rFonts w:ascii="Cambria" w:hAnsi="Cambria" w:cstheme="minorHAnsi"/>
          <w:i/>
          <w:sz w:val="22"/>
          <w:szCs w:val="22"/>
        </w:rPr>
      </w:pPr>
      <w:r w:rsidRPr="000B32FB">
        <w:rPr>
          <w:rFonts w:ascii="Cambria" w:hAnsi="Cambria" w:cs="Cambria Math"/>
          <w:sz w:val="22"/>
          <w:szCs w:val="22"/>
        </w:rPr>
        <w:t>⎕</w:t>
      </w:r>
      <w:r w:rsidRPr="000B32FB">
        <w:rPr>
          <w:rFonts w:ascii="Cambria" w:hAnsi="Cambria" w:cstheme="minorHAnsi"/>
          <w:sz w:val="22"/>
          <w:szCs w:val="22"/>
        </w:rPr>
        <w:t xml:space="preserve">  </w:t>
      </w:r>
      <w:r w:rsidR="005B175D" w:rsidRPr="000B32FB">
        <w:rPr>
          <w:rFonts w:ascii="Cambria" w:hAnsi="Cambria" w:cstheme="minorHAnsi"/>
          <w:i/>
          <w:sz w:val="22"/>
          <w:szCs w:val="22"/>
        </w:rPr>
        <w:t xml:space="preserve">podmiot, który reprezentuję </w:t>
      </w:r>
      <w:r w:rsidR="005B175D" w:rsidRPr="000B32FB">
        <w:rPr>
          <w:rFonts w:ascii="Cambria" w:hAnsi="Cambria" w:cstheme="minorHAnsi"/>
          <w:i/>
          <w:sz w:val="22"/>
          <w:szCs w:val="22"/>
          <w:u w:val="single"/>
        </w:rPr>
        <w:t>posiada status</w:t>
      </w:r>
      <w:r w:rsidR="005B175D" w:rsidRPr="000B32FB">
        <w:rPr>
          <w:rFonts w:ascii="Cambria" w:hAnsi="Cambria" w:cstheme="minorHAnsi"/>
          <w:i/>
          <w:sz w:val="22"/>
          <w:szCs w:val="22"/>
        </w:rPr>
        <w:t xml:space="preserve"> podmiotu ekonomii społecznej</w:t>
      </w:r>
    </w:p>
    <w:p w14:paraId="758BF739" w14:textId="77777777" w:rsidR="00394D20" w:rsidRPr="000B32FB" w:rsidRDefault="00394D20" w:rsidP="00951727">
      <w:pPr>
        <w:rPr>
          <w:rFonts w:ascii="Cambria" w:hAnsi="Cambria" w:cstheme="minorHAnsi"/>
          <w:i/>
          <w:sz w:val="8"/>
          <w:szCs w:val="8"/>
        </w:rPr>
      </w:pPr>
    </w:p>
    <w:p w14:paraId="159836ED" w14:textId="77777777" w:rsidR="001F4B7B" w:rsidRPr="000B32FB" w:rsidRDefault="005B175D" w:rsidP="00136210">
      <w:pPr>
        <w:ind w:left="284" w:hanging="284"/>
        <w:jc w:val="both"/>
        <w:rPr>
          <w:rFonts w:ascii="Cambria" w:hAnsi="Cambria" w:cstheme="minorHAnsi"/>
          <w:i/>
          <w:sz w:val="22"/>
          <w:szCs w:val="22"/>
        </w:rPr>
      </w:pPr>
      <w:r w:rsidRPr="000B32FB">
        <w:rPr>
          <w:rFonts w:ascii="Cambria" w:hAnsi="Cambria" w:cs="Cambria Math"/>
          <w:sz w:val="22"/>
          <w:szCs w:val="22"/>
        </w:rPr>
        <w:t>⎕</w:t>
      </w:r>
      <w:r w:rsidR="00A417B5" w:rsidRPr="000B32FB">
        <w:rPr>
          <w:rFonts w:ascii="Cambria" w:hAnsi="Cambria" w:cstheme="minorHAnsi"/>
          <w:sz w:val="22"/>
          <w:szCs w:val="22"/>
        </w:rPr>
        <w:t xml:space="preserve"> </w:t>
      </w:r>
      <w:r w:rsidRPr="000B32FB">
        <w:rPr>
          <w:rFonts w:ascii="Cambria" w:hAnsi="Cambria" w:cstheme="minorHAnsi"/>
          <w:i/>
          <w:sz w:val="22"/>
          <w:szCs w:val="22"/>
        </w:rPr>
        <w:t>po</w:t>
      </w:r>
      <w:r w:rsidR="0012342F" w:rsidRPr="000B32FB">
        <w:rPr>
          <w:rFonts w:ascii="Cambria" w:hAnsi="Cambria" w:cstheme="minorHAnsi"/>
          <w:i/>
          <w:sz w:val="22"/>
          <w:szCs w:val="22"/>
        </w:rPr>
        <w:t xml:space="preserve">dmiot, który reprezentuję </w:t>
      </w:r>
      <w:r w:rsidR="0012342F" w:rsidRPr="000B32FB">
        <w:rPr>
          <w:rFonts w:ascii="Cambria" w:hAnsi="Cambria" w:cstheme="minorHAnsi"/>
          <w:i/>
          <w:sz w:val="22"/>
          <w:szCs w:val="22"/>
          <w:u w:val="single"/>
        </w:rPr>
        <w:t>nie posiada status</w:t>
      </w:r>
      <w:r w:rsidR="00136210" w:rsidRPr="000B32FB">
        <w:rPr>
          <w:rFonts w:ascii="Cambria" w:hAnsi="Cambria" w:cstheme="minorHAnsi"/>
          <w:i/>
          <w:sz w:val="22"/>
          <w:szCs w:val="22"/>
          <w:u w:val="single"/>
        </w:rPr>
        <w:t>u</w:t>
      </w:r>
      <w:r w:rsidR="00136210" w:rsidRPr="000B32FB">
        <w:rPr>
          <w:rFonts w:ascii="Cambria" w:hAnsi="Cambria" w:cstheme="minorHAnsi"/>
          <w:i/>
          <w:sz w:val="22"/>
          <w:szCs w:val="22"/>
        </w:rPr>
        <w:t xml:space="preserve"> podmiotu ekonomii społecznej, jednakże </w:t>
      </w:r>
      <w:r w:rsidR="00C94BEA" w:rsidRPr="000B32FB">
        <w:rPr>
          <w:rFonts w:ascii="Cambria" w:hAnsi="Cambria" w:cstheme="minorHAnsi"/>
          <w:i/>
          <w:sz w:val="22"/>
          <w:szCs w:val="22"/>
        </w:rPr>
        <w:t xml:space="preserve">w celu spełnienia </w:t>
      </w:r>
      <w:r w:rsidR="00394D20" w:rsidRPr="000B32FB">
        <w:rPr>
          <w:rFonts w:ascii="Cambria" w:hAnsi="Cambria" w:cstheme="minorHAnsi"/>
          <w:i/>
          <w:sz w:val="22"/>
          <w:szCs w:val="22"/>
        </w:rPr>
        <w:t xml:space="preserve">aspektów </w:t>
      </w:r>
      <w:r w:rsidR="00FE61B5" w:rsidRPr="000B32FB">
        <w:rPr>
          <w:rFonts w:ascii="Cambria" w:hAnsi="Cambria" w:cstheme="minorHAnsi"/>
          <w:i/>
          <w:sz w:val="22"/>
          <w:szCs w:val="22"/>
        </w:rPr>
        <w:t>społeczn</w:t>
      </w:r>
      <w:r w:rsidR="00394D20" w:rsidRPr="000B32FB">
        <w:rPr>
          <w:rFonts w:ascii="Cambria" w:hAnsi="Cambria" w:cstheme="minorHAnsi"/>
          <w:i/>
          <w:sz w:val="22"/>
          <w:szCs w:val="22"/>
        </w:rPr>
        <w:t>ych</w:t>
      </w:r>
      <w:r w:rsidR="00FE61B5" w:rsidRPr="000B32FB">
        <w:rPr>
          <w:rFonts w:ascii="Cambria" w:hAnsi="Cambria" w:cstheme="minorHAnsi"/>
          <w:i/>
          <w:sz w:val="22"/>
          <w:szCs w:val="22"/>
        </w:rPr>
        <w:t xml:space="preserve"> (KRYTERIUM 2)</w:t>
      </w:r>
      <w:r w:rsidR="001F4B7B" w:rsidRPr="000B32FB">
        <w:rPr>
          <w:rFonts w:ascii="Cambria" w:hAnsi="Cambria" w:cstheme="minorHAnsi"/>
          <w:i/>
          <w:sz w:val="22"/>
          <w:szCs w:val="22"/>
        </w:rPr>
        <w:t xml:space="preserve"> deklaruję, iż do realizacji zamówienia, przez cały okres trwania umowy zatrudni</w:t>
      </w:r>
      <w:r w:rsidR="00966934" w:rsidRPr="000B32FB">
        <w:rPr>
          <w:rFonts w:ascii="Cambria" w:hAnsi="Cambria" w:cstheme="minorHAnsi"/>
          <w:i/>
          <w:sz w:val="22"/>
          <w:szCs w:val="22"/>
        </w:rPr>
        <w:t>ę</w:t>
      </w:r>
      <w:r w:rsidR="001F4B7B" w:rsidRPr="000B32FB">
        <w:rPr>
          <w:rFonts w:ascii="Cambria" w:hAnsi="Cambria" w:cstheme="minorHAnsi"/>
          <w:i/>
          <w:sz w:val="22"/>
          <w:szCs w:val="22"/>
        </w:rPr>
        <w:t xml:space="preserve"> minimum 1 osobę</w:t>
      </w:r>
      <w:r w:rsidR="007E6576" w:rsidRPr="000B32FB">
        <w:rPr>
          <w:rFonts w:ascii="Cambria" w:hAnsi="Cambria" w:cstheme="minorHAnsi"/>
          <w:i/>
          <w:sz w:val="22"/>
          <w:szCs w:val="22"/>
        </w:rPr>
        <w:t>, która będzie</w:t>
      </w:r>
      <w:r w:rsidR="001F4B7B" w:rsidRPr="000B32FB">
        <w:rPr>
          <w:rFonts w:ascii="Cambria" w:hAnsi="Cambria" w:cstheme="minorHAnsi"/>
          <w:i/>
          <w:sz w:val="22"/>
          <w:szCs w:val="22"/>
        </w:rPr>
        <w:t xml:space="preserve"> należ</w:t>
      </w:r>
      <w:r w:rsidR="007E6576" w:rsidRPr="000B32FB">
        <w:rPr>
          <w:rFonts w:ascii="Cambria" w:hAnsi="Cambria" w:cstheme="minorHAnsi"/>
          <w:i/>
          <w:sz w:val="22"/>
          <w:szCs w:val="22"/>
        </w:rPr>
        <w:t>ała</w:t>
      </w:r>
      <w:r w:rsidR="001F4B7B" w:rsidRPr="000B32FB">
        <w:rPr>
          <w:rFonts w:ascii="Cambria" w:hAnsi="Cambria" w:cstheme="minorHAnsi"/>
          <w:i/>
          <w:sz w:val="22"/>
          <w:szCs w:val="22"/>
        </w:rPr>
        <w:t xml:space="preserve"> do co najmniej jednej z poniższych grup:</w:t>
      </w:r>
    </w:p>
    <w:p w14:paraId="0B7FE743" w14:textId="77777777" w:rsidR="001F4B7B" w:rsidRPr="000B32FB" w:rsidRDefault="001F4B7B" w:rsidP="00394D20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Cambria" w:hAnsi="Cambria" w:cstheme="minorHAnsi"/>
          <w:i/>
          <w:lang w:eastAsia="pl-PL"/>
        </w:rPr>
      </w:pPr>
      <w:r w:rsidRPr="000B32FB">
        <w:rPr>
          <w:rFonts w:ascii="Cambria" w:hAnsi="Cambria" w:cstheme="minorHAnsi"/>
          <w:i/>
        </w:rPr>
        <w:t>osob</w:t>
      </w:r>
      <w:r w:rsidR="00F62413" w:rsidRPr="000B32FB">
        <w:rPr>
          <w:rFonts w:ascii="Cambria" w:hAnsi="Cambria" w:cstheme="minorHAnsi"/>
          <w:i/>
        </w:rPr>
        <w:t>y</w:t>
      </w:r>
      <w:r w:rsidRPr="000B32FB">
        <w:rPr>
          <w:rFonts w:ascii="Cambria" w:hAnsi="Cambria" w:cstheme="minorHAnsi"/>
          <w:i/>
        </w:rPr>
        <w:t xml:space="preserve"> z niepełnosprawnościami posiadająca orzeczenie o niepełnosprawności (według </w:t>
      </w:r>
      <w:r w:rsidRPr="000B32FB">
        <w:rPr>
          <w:rFonts w:ascii="Cambria" w:hAnsi="Cambria" w:cstheme="minorHAnsi"/>
          <w:i/>
          <w:lang w:eastAsia="pl-PL"/>
        </w:rPr>
        <w:t>ustawy z dnia 27 sierpnia 1997 r. o rehabilitacji zawodowej i społecznej oraz zatrudnianiu osób niepełnosprawnych)</w:t>
      </w:r>
    </w:p>
    <w:p w14:paraId="44D79B8E" w14:textId="77777777" w:rsidR="001F4B7B" w:rsidRPr="000B32FB" w:rsidRDefault="001F4B7B" w:rsidP="00394D20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Cambria" w:hAnsi="Cambria" w:cstheme="minorHAnsi"/>
          <w:i/>
          <w:lang w:eastAsia="pl-PL"/>
        </w:rPr>
      </w:pPr>
      <w:r w:rsidRPr="000B32FB">
        <w:rPr>
          <w:rFonts w:ascii="Cambria" w:hAnsi="Cambria" w:cstheme="minorHAnsi"/>
          <w:i/>
        </w:rPr>
        <w:t>osob</w:t>
      </w:r>
      <w:r w:rsidR="00F62413" w:rsidRPr="000B32FB">
        <w:rPr>
          <w:rFonts w:ascii="Cambria" w:hAnsi="Cambria" w:cstheme="minorHAnsi"/>
          <w:i/>
        </w:rPr>
        <w:t>y</w:t>
      </w:r>
      <w:r w:rsidRPr="000B32FB">
        <w:rPr>
          <w:rFonts w:ascii="Cambria" w:hAnsi="Cambria" w:cstheme="minorHAnsi"/>
          <w:i/>
        </w:rPr>
        <w:t xml:space="preserve"> bezrobotna skierowana z Urzędu Pracy</w:t>
      </w:r>
    </w:p>
    <w:p w14:paraId="1E77627E" w14:textId="77777777" w:rsidR="001F4B7B" w:rsidRPr="000B32FB" w:rsidRDefault="001F4B7B" w:rsidP="00394D20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Cambria" w:hAnsi="Cambria" w:cstheme="minorHAnsi"/>
          <w:i/>
          <w:lang w:eastAsia="pl-PL"/>
        </w:rPr>
      </w:pPr>
      <w:r w:rsidRPr="000B32FB">
        <w:rPr>
          <w:rFonts w:ascii="Cambria" w:hAnsi="Cambria" w:cstheme="minorHAnsi"/>
          <w:i/>
        </w:rPr>
        <w:t>osob</w:t>
      </w:r>
      <w:r w:rsidR="00F62413" w:rsidRPr="000B32FB">
        <w:rPr>
          <w:rFonts w:ascii="Cambria" w:hAnsi="Cambria" w:cstheme="minorHAnsi"/>
          <w:i/>
        </w:rPr>
        <w:t>y</w:t>
      </w:r>
      <w:r w:rsidRPr="000B32FB">
        <w:rPr>
          <w:rFonts w:ascii="Cambria" w:hAnsi="Cambria" w:cstheme="minorHAnsi"/>
          <w:i/>
        </w:rPr>
        <w:t xml:space="preserve"> </w:t>
      </w:r>
      <w:r w:rsidRPr="000B32FB">
        <w:rPr>
          <w:rFonts w:ascii="Cambria" w:hAnsi="Cambria" w:cstheme="minorHAnsi"/>
          <w:i/>
          <w:color w:val="000000"/>
          <w:lang w:eastAsia="pl-PL"/>
        </w:rPr>
        <w:t xml:space="preserve">o której mowa w przepisach o zatrudnieniu socjalnym (Dz. U. 2003 nr 122 </w:t>
      </w:r>
      <w:proofErr w:type="spellStart"/>
      <w:r w:rsidRPr="000B32FB">
        <w:rPr>
          <w:rFonts w:ascii="Cambria" w:hAnsi="Cambria" w:cstheme="minorHAnsi"/>
          <w:i/>
          <w:color w:val="000000"/>
          <w:lang w:eastAsia="pl-PL"/>
        </w:rPr>
        <w:t>ppoz</w:t>
      </w:r>
      <w:proofErr w:type="spellEnd"/>
      <w:r w:rsidRPr="000B32FB">
        <w:rPr>
          <w:rFonts w:ascii="Cambria" w:hAnsi="Cambria" w:cstheme="minorHAnsi"/>
          <w:i/>
          <w:color w:val="000000"/>
          <w:lang w:eastAsia="pl-PL"/>
        </w:rPr>
        <w:t xml:space="preserve">. 1143 z </w:t>
      </w:r>
      <w:proofErr w:type="spellStart"/>
      <w:r w:rsidRPr="000B32FB">
        <w:rPr>
          <w:rFonts w:ascii="Cambria" w:hAnsi="Cambria" w:cstheme="minorHAnsi"/>
          <w:i/>
          <w:color w:val="000000"/>
          <w:lang w:eastAsia="pl-PL"/>
        </w:rPr>
        <w:t>późn</w:t>
      </w:r>
      <w:proofErr w:type="spellEnd"/>
      <w:r w:rsidRPr="000B32FB">
        <w:rPr>
          <w:rFonts w:ascii="Cambria" w:hAnsi="Cambria" w:cstheme="minorHAnsi"/>
          <w:i/>
          <w:color w:val="000000"/>
          <w:lang w:eastAsia="pl-PL"/>
        </w:rPr>
        <w:t xml:space="preserve">. zm.). </w:t>
      </w:r>
    </w:p>
    <w:p w14:paraId="650A2F52" w14:textId="77777777" w:rsidR="005B7DBB" w:rsidRDefault="005B7DBB" w:rsidP="00CB65D5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b/>
          <w:i/>
          <w:color w:val="000000"/>
          <w:kern w:val="0"/>
          <w:sz w:val="22"/>
          <w:szCs w:val="22"/>
          <w:lang w:eastAsia="pl-PL"/>
        </w:rPr>
      </w:pPr>
    </w:p>
    <w:p w14:paraId="52C65BCB" w14:textId="77777777" w:rsidR="000C6B52" w:rsidRDefault="000C6B52">
      <w:pPr>
        <w:widowControl/>
        <w:suppressAutoHyphens w:val="0"/>
        <w:rPr>
          <w:rFonts w:asciiTheme="minorHAnsi" w:eastAsia="Calibri" w:hAnsiTheme="minorHAnsi" w:cstheme="minorHAnsi"/>
          <w:b/>
          <w:i/>
          <w:color w:val="000000"/>
          <w:kern w:val="0"/>
          <w:sz w:val="22"/>
          <w:szCs w:val="22"/>
          <w:u w:val="single"/>
          <w:lang w:eastAsia="pl-PL"/>
        </w:rPr>
      </w:pPr>
      <w:r>
        <w:rPr>
          <w:rFonts w:asciiTheme="minorHAnsi" w:eastAsia="Calibri" w:hAnsiTheme="minorHAnsi" w:cstheme="minorHAnsi"/>
          <w:b/>
          <w:i/>
          <w:color w:val="000000"/>
          <w:kern w:val="0"/>
          <w:sz w:val="22"/>
          <w:szCs w:val="22"/>
          <w:u w:val="single"/>
          <w:lang w:eastAsia="pl-PL"/>
        </w:rPr>
        <w:br w:type="page"/>
      </w:r>
    </w:p>
    <w:p w14:paraId="1EBC5004" w14:textId="77777777" w:rsidR="000C6B52" w:rsidRDefault="000C6B52" w:rsidP="00CB65D5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b/>
          <w:i/>
          <w:color w:val="000000"/>
          <w:kern w:val="0"/>
          <w:sz w:val="22"/>
          <w:szCs w:val="22"/>
          <w:u w:val="single"/>
          <w:lang w:eastAsia="pl-PL"/>
        </w:rPr>
      </w:pPr>
    </w:p>
    <w:p w14:paraId="3956780E" w14:textId="77777777" w:rsidR="001C2797" w:rsidRPr="0009681A" w:rsidRDefault="001C2797" w:rsidP="001C2797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>Jednocześnie o</w:t>
      </w:r>
      <w:r w:rsidRPr="0009681A">
        <w:rPr>
          <w:rFonts w:ascii="Cambria" w:hAnsi="Cambria"/>
          <w:color w:val="000000"/>
          <w:sz w:val="22"/>
          <w:szCs w:val="22"/>
        </w:rPr>
        <w:t>świadczam</w:t>
      </w:r>
      <w:r>
        <w:rPr>
          <w:rFonts w:ascii="Cambria" w:hAnsi="Cambria"/>
          <w:color w:val="000000"/>
          <w:sz w:val="22"/>
          <w:szCs w:val="22"/>
        </w:rPr>
        <w:t>/</w:t>
      </w:r>
      <w:r w:rsidRPr="0009681A">
        <w:rPr>
          <w:rFonts w:ascii="Cambria" w:hAnsi="Cambria"/>
          <w:color w:val="000000"/>
          <w:sz w:val="22"/>
          <w:szCs w:val="22"/>
        </w:rPr>
        <w:t>y iż</w:t>
      </w:r>
      <w:r w:rsidRPr="0009681A">
        <w:rPr>
          <w:rFonts w:ascii="Cambria" w:hAnsi="Cambria"/>
          <w:i/>
          <w:sz w:val="22"/>
          <w:szCs w:val="22"/>
        </w:rPr>
        <w:t>;</w:t>
      </w:r>
    </w:p>
    <w:p w14:paraId="45487951" w14:textId="77777777" w:rsidR="001C2797" w:rsidRPr="00091027" w:rsidRDefault="001C2797" w:rsidP="001C2797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/>
        <w:jc w:val="both"/>
        <w:rPr>
          <w:rFonts w:ascii="Cambria" w:hAnsi="Cambria"/>
        </w:rPr>
      </w:pPr>
      <w:bookmarkStart w:id="0" w:name="_Hlk24101428"/>
      <w:r w:rsidRPr="004E2EAA">
        <w:rPr>
          <w:rFonts w:ascii="Cambria" w:hAnsi="Cambria"/>
          <w:bCs/>
          <w:sz w:val="22"/>
          <w:szCs w:val="22"/>
        </w:rPr>
        <w:t>Posiadam/y uprawnienia</w:t>
      </w:r>
      <w:r w:rsidRPr="00091027">
        <w:rPr>
          <w:rFonts w:ascii="Cambria" w:hAnsi="Cambria"/>
          <w:b/>
          <w:sz w:val="22"/>
          <w:szCs w:val="22"/>
        </w:rPr>
        <w:t xml:space="preserve"> </w:t>
      </w:r>
      <w:r w:rsidRPr="00091027">
        <w:rPr>
          <w:rFonts w:ascii="Cambria" w:hAnsi="Cambria"/>
          <w:sz w:val="22"/>
          <w:szCs w:val="22"/>
        </w:rPr>
        <w:t>do wykonywania określonej działalności lub czynności jeżeli przepisy prawa nakładają obowiązek ich posiadania - zgodnie z obowiązującymi przepisami prawa</w:t>
      </w:r>
      <w:bookmarkEnd w:id="0"/>
      <w:r>
        <w:rPr>
          <w:rFonts w:ascii="Cambria" w:hAnsi="Cambria"/>
          <w:sz w:val="22"/>
          <w:szCs w:val="22"/>
        </w:rPr>
        <w:t>,</w:t>
      </w:r>
    </w:p>
    <w:p w14:paraId="578A65A6" w14:textId="77777777" w:rsidR="001C2797" w:rsidRPr="00091027" w:rsidRDefault="001C2797" w:rsidP="001C2797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/>
        <w:jc w:val="both"/>
        <w:rPr>
          <w:rFonts w:ascii="Cambria" w:hAnsi="Cambria"/>
          <w:sz w:val="22"/>
          <w:szCs w:val="22"/>
        </w:rPr>
      </w:pPr>
      <w:bookmarkStart w:id="1" w:name="_Hlk24101515"/>
      <w:r w:rsidRPr="00091027">
        <w:rPr>
          <w:rFonts w:ascii="Cambria" w:hAnsi="Cambria"/>
          <w:sz w:val="22"/>
          <w:szCs w:val="22"/>
        </w:rPr>
        <w:t>Dysponuję/dysponujemy odpowiednim potencjałem technicznym oraz osobą/osobami zdolnymi do wykonania zamówienia</w:t>
      </w:r>
      <w:bookmarkEnd w:id="1"/>
      <w:r>
        <w:rPr>
          <w:rFonts w:ascii="Cambria" w:hAnsi="Cambria"/>
          <w:sz w:val="22"/>
          <w:szCs w:val="22"/>
        </w:rPr>
        <w:t>,</w:t>
      </w:r>
    </w:p>
    <w:p w14:paraId="7628D7ED" w14:textId="77777777" w:rsidR="004E2EAA" w:rsidRPr="004E2EAA" w:rsidRDefault="001C2797" w:rsidP="004E2EAA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/>
        <w:jc w:val="both"/>
        <w:rPr>
          <w:rFonts w:ascii="Cambria" w:hAnsi="Cambria"/>
        </w:rPr>
      </w:pPr>
      <w:r w:rsidRPr="0009681A">
        <w:rPr>
          <w:rFonts w:ascii="Cambria" w:hAnsi="Cambria" w:cs="Times New Roman"/>
          <w:sz w:val="22"/>
          <w:szCs w:val="22"/>
        </w:rPr>
        <w:t>Zapoznałem(-</w:t>
      </w:r>
      <w:proofErr w:type="spellStart"/>
      <w:r w:rsidRPr="0009681A">
        <w:rPr>
          <w:rFonts w:ascii="Cambria" w:hAnsi="Cambria" w:cs="Times New Roman"/>
          <w:sz w:val="22"/>
          <w:szCs w:val="22"/>
        </w:rPr>
        <w:t>am</w:t>
      </w:r>
      <w:proofErr w:type="spellEnd"/>
      <w:r w:rsidRPr="0009681A">
        <w:rPr>
          <w:rFonts w:ascii="Cambria" w:hAnsi="Cambria" w:cs="Times New Roman"/>
          <w:sz w:val="22"/>
          <w:szCs w:val="22"/>
        </w:rPr>
        <w:t xml:space="preserve">)/liśmy się ze </w:t>
      </w:r>
      <w:r w:rsidR="00DB57A0" w:rsidRPr="004E2EAA">
        <w:rPr>
          <w:rFonts w:ascii="Cambria" w:hAnsi="Cambria" w:cs="Times New Roman"/>
          <w:bCs/>
          <w:sz w:val="22"/>
          <w:szCs w:val="22"/>
        </w:rPr>
        <w:t xml:space="preserve">rozpoznaniem cenowym nr </w:t>
      </w:r>
      <w:r w:rsidR="00DB57A0" w:rsidRPr="004E2EAA">
        <w:rPr>
          <w:rFonts w:asciiTheme="majorHAnsi" w:hAnsiTheme="majorHAnsi" w:cstheme="minorHAnsi"/>
          <w:bCs/>
          <w:iCs/>
          <w:sz w:val="22"/>
          <w:szCs w:val="22"/>
        </w:rPr>
        <w:t>02/RC/PDŚ/21</w:t>
      </w:r>
      <w:r w:rsidR="00DB57A0">
        <w:rPr>
          <w:rFonts w:asciiTheme="majorHAnsi" w:hAnsiTheme="majorHAnsi" w:cstheme="minorHAnsi"/>
          <w:b/>
          <w:bCs/>
          <w:i/>
          <w:sz w:val="22"/>
          <w:szCs w:val="22"/>
        </w:rPr>
        <w:t xml:space="preserve"> </w:t>
      </w:r>
      <w:r w:rsidRPr="0009681A">
        <w:rPr>
          <w:rFonts w:ascii="Cambria" w:hAnsi="Cambria" w:cs="Times New Roman"/>
          <w:sz w:val="22"/>
          <w:szCs w:val="22"/>
        </w:rPr>
        <w:t>i nie wnoszę/</w:t>
      </w:r>
      <w:proofErr w:type="spellStart"/>
      <w:r w:rsidRPr="0009681A">
        <w:rPr>
          <w:rFonts w:ascii="Cambria" w:hAnsi="Cambria" w:cs="Times New Roman"/>
          <w:sz w:val="22"/>
          <w:szCs w:val="22"/>
        </w:rPr>
        <w:t>imy</w:t>
      </w:r>
      <w:proofErr w:type="spellEnd"/>
      <w:r w:rsidRPr="0009681A">
        <w:rPr>
          <w:rFonts w:ascii="Cambria" w:hAnsi="Cambria" w:cs="Times New Roman"/>
          <w:sz w:val="22"/>
          <w:szCs w:val="22"/>
        </w:rPr>
        <w:t xml:space="preserve"> do niego zastrzeżeń oraz posiadam/y informacje niezbędne do właściwego wykonania zamówienia.</w:t>
      </w:r>
    </w:p>
    <w:p w14:paraId="00EBE5A4" w14:textId="77777777" w:rsidR="004E2EAA" w:rsidRPr="004E2EAA" w:rsidRDefault="004E2EAA" w:rsidP="004E2EAA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/>
        <w:jc w:val="both"/>
        <w:rPr>
          <w:rFonts w:ascii="Cambria" w:hAnsi="Cambria"/>
        </w:rPr>
      </w:pPr>
      <w:r w:rsidRPr="004E2EAA">
        <w:rPr>
          <w:rFonts w:asciiTheme="majorHAnsi" w:hAnsiTheme="majorHAnsi"/>
        </w:rPr>
        <w:t xml:space="preserve">Biorąc udział w niniejszym postępowaniu, wyrażam zgodę na przetwarzanie danych zawartych w mojej ofercie oraz ich upublicznienie w trakcie całego postępowania dot. wyboru Wykonawcy. </w:t>
      </w:r>
    </w:p>
    <w:p w14:paraId="667C4B5C" w14:textId="0F350ACC" w:rsidR="004E2EAA" w:rsidRPr="004E2EAA" w:rsidRDefault="004E2EAA" w:rsidP="004E2EAA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/>
        <w:jc w:val="both"/>
        <w:rPr>
          <w:rFonts w:ascii="Cambria" w:hAnsi="Cambria"/>
        </w:rPr>
      </w:pPr>
      <w:r w:rsidRPr="004E2EAA">
        <w:rPr>
          <w:rFonts w:asciiTheme="majorHAnsi" w:hAnsiTheme="majorHAnsi"/>
        </w:rPr>
        <w:t>Pomiędzy moją osobą a Zamawiającym nie występują powiązania kapitałowe ani osobowe.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63F0DF" w14:textId="77777777" w:rsidR="004E2EAA" w:rsidRDefault="004E2EAA" w:rsidP="004E2EAA">
      <w:pPr>
        <w:pStyle w:val="Akapitzlist"/>
        <w:numPr>
          <w:ilvl w:val="1"/>
          <w:numId w:val="48"/>
        </w:numPr>
        <w:spacing w:after="0"/>
        <w:ind w:left="1560" w:hanging="426"/>
        <w:contextualSpacing w:val="0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uczestniczeniu w spółce jako wspólnik spółki cywilnej lub spółki osobowej,</w:t>
      </w:r>
    </w:p>
    <w:p w14:paraId="1A1C7CCC" w14:textId="77777777" w:rsidR="004E2EAA" w:rsidRDefault="004E2EAA" w:rsidP="004E2EAA">
      <w:pPr>
        <w:pStyle w:val="Akapitzlist"/>
        <w:numPr>
          <w:ilvl w:val="1"/>
          <w:numId w:val="48"/>
        </w:numPr>
        <w:spacing w:after="0"/>
        <w:ind w:left="1560" w:hanging="426"/>
        <w:contextualSpacing w:val="0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posiadaniu co najmniej 10 % udziałów lub akcji,</w:t>
      </w:r>
    </w:p>
    <w:p w14:paraId="51EC5328" w14:textId="77777777" w:rsidR="004E2EAA" w:rsidRDefault="004E2EAA" w:rsidP="004E2EAA">
      <w:pPr>
        <w:pStyle w:val="Akapitzlist"/>
        <w:numPr>
          <w:ilvl w:val="1"/>
          <w:numId w:val="48"/>
        </w:numPr>
        <w:spacing w:after="0"/>
        <w:ind w:left="1560" w:hanging="426"/>
        <w:contextualSpacing w:val="0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pełnieniu funkcji członka organu nadzorczego lub zarządzającego, prokurenta, pełnomocnika,</w:t>
      </w:r>
    </w:p>
    <w:p w14:paraId="723F1672" w14:textId="77777777" w:rsidR="004E2EAA" w:rsidRPr="0073061E" w:rsidRDefault="004E2EAA" w:rsidP="004E2EAA">
      <w:pPr>
        <w:pStyle w:val="Akapitzlist"/>
        <w:numPr>
          <w:ilvl w:val="1"/>
          <w:numId w:val="48"/>
        </w:numPr>
        <w:spacing w:after="0"/>
        <w:ind w:left="1560" w:hanging="426"/>
        <w:contextualSpacing w:val="0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6DDDC517" w14:textId="77777777" w:rsidR="003720BC" w:rsidRPr="003720BC" w:rsidRDefault="00622243" w:rsidP="003720BC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 w:hanging="333"/>
        <w:jc w:val="both"/>
        <w:rPr>
          <w:rFonts w:ascii="Cambria" w:hAnsi="Cambria"/>
        </w:rPr>
      </w:pPr>
      <w:r w:rsidRPr="00622243">
        <w:rPr>
          <w:rFonts w:ascii="Cambria" w:hAnsi="Cambria" w:cs="Times New Roman"/>
          <w:sz w:val="22"/>
          <w:szCs w:val="22"/>
        </w:rPr>
        <w:t>Podana w ofercie cena brutto obejmuje wszystkie koszty wykonania zamówienia</w:t>
      </w:r>
    </w:p>
    <w:p w14:paraId="6FDEF911" w14:textId="77777777" w:rsidR="003720BC" w:rsidRPr="003720BC" w:rsidRDefault="003720BC" w:rsidP="003720BC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uppressAutoHyphens/>
        <w:autoSpaceDN/>
        <w:adjustRightInd/>
        <w:ind w:left="900" w:hanging="333"/>
        <w:jc w:val="both"/>
        <w:rPr>
          <w:rFonts w:ascii="Cambria" w:hAnsi="Cambria"/>
        </w:rPr>
      </w:pPr>
      <w:r>
        <w:rPr>
          <w:rFonts w:ascii="Cambria" w:hAnsi="Cambria" w:cs="Times New Roman"/>
          <w:sz w:val="22"/>
          <w:szCs w:val="22"/>
        </w:rPr>
        <w:t xml:space="preserve">Firma jest zarejestrowana w </w:t>
      </w:r>
      <w:r w:rsidRPr="003720BC">
        <w:rPr>
          <w:rFonts w:ascii="Cambria" w:hAnsi="Cambria" w:cs="Times New Roman"/>
          <w:sz w:val="22"/>
          <w:szCs w:val="22"/>
        </w:rPr>
        <w:t>Rejestrze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3720BC">
        <w:rPr>
          <w:rFonts w:ascii="Cambria" w:hAnsi="Cambria" w:cs="Times New Roman"/>
          <w:sz w:val="22"/>
          <w:szCs w:val="22"/>
        </w:rPr>
        <w:t>CEIDG/KRS</w:t>
      </w:r>
      <w:r>
        <w:rPr>
          <w:rFonts w:ascii="Cambria" w:hAnsi="Cambria" w:cs="Times New Roman"/>
          <w:sz w:val="22"/>
          <w:szCs w:val="22"/>
        </w:rPr>
        <w:t xml:space="preserve">*, wydruk </w:t>
      </w:r>
      <w:r w:rsidRPr="003720BC">
        <w:rPr>
          <w:rFonts w:ascii="Cambria" w:hAnsi="Cambria" w:cs="Times New Roman"/>
          <w:sz w:val="22"/>
          <w:szCs w:val="22"/>
        </w:rPr>
        <w:t xml:space="preserve">można pobrać z bezpłatnej </w:t>
      </w:r>
      <w:r>
        <w:rPr>
          <w:rFonts w:ascii="Cambria" w:hAnsi="Cambria" w:cs="Times New Roman"/>
          <w:sz w:val="22"/>
          <w:szCs w:val="22"/>
        </w:rPr>
        <w:t>p</w:t>
      </w:r>
      <w:r w:rsidRPr="003720BC">
        <w:rPr>
          <w:rFonts w:ascii="Cambria" w:hAnsi="Cambria" w:cs="Times New Roman"/>
          <w:sz w:val="22"/>
          <w:szCs w:val="22"/>
        </w:rPr>
        <w:t>ublicznej strony ………………………………………..</w:t>
      </w:r>
    </w:p>
    <w:p w14:paraId="5805E8CD" w14:textId="77777777" w:rsidR="001C2797" w:rsidRDefault="001C2797" w:rsidP="00CB65D5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b/>
          <w:i/>
          <w:color w:val="000000"/>
          <w:kern w:val="0"/>
          <w:sz w:val="22"/>
          <w:szCs w:val="22"/>
          <w:u w:val="single"/>
          <w:lang w:eastAsia="pl-PL"/>
        </w:rPr>
      </w:pPr>
    </w:p>
    <w:p w14:paraId="75C0E267" w14:textId="77777777" w:rsidR="000B32FB" w:rsidRDefault="000B32FB" w:rsidP="000B32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ED2031" w14:textId="77777777" w:rsidR="00A56D11" w:rsidRPr="000B32FB" w:rsidRDefault="00A56D11" w:rsidP="00CB65D5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</w:p>
    <w:p w14:paraId="45F8A3DC" w14:textId="77777777" w:rsidR="00A56D11" w:rsidRPr="000B32FB" w:rsidRDefault="00A56D11" w:rsidP="00CB65D5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</w:p>
    <w:p w14:paraId="6EB30144" w14:textId="77777777" w:rsidR="00FB6099" w:rsidRPr="000B32FB" w:rsidRDefault="00FB6099" w:rsidP="00CB65D5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</w:p>
    <w:p w14:paraId="64447F71" w14:textId="77777777" w:rsidR="00FB6099" w:rsidRPr="000B32FB" w:rsidRDefault="00FB6099" w:rsidP="00CB65D5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</w:p>
    <w:p w14:paraId="32DA0810" w14:textId="77777777" w:rsidR="001C2797" w:rsidRPr="000B32FB" w:rsidRDefault="001C2797" w:rsidP="001C2797">
      <w:pPr>
        <w:ind w:firstLine="360"/>
        <w:rPr>
          <w:rFonts w:ascii="Cambria" w:hAnsi="Cambria"/>
          <w:sz w:val="22"/>
          <w:szCs w:val="22"/>
        </w:rPr>
      </w:pPr>
      <w:r w:rsidRPr="000B32FB">
        <w:rPr>
          <w:rFonts w:ascii="Cambria" w:hAnsi="Cambria"/>
          <w:sz w:val="22"/>
          <w:szCs w:val="22"/>
        </w:rPr>
        <w:t xml:space="preserve">….................................., dnia………............... roku                         </w:t>
      </w:r>
    </w:p>
    <w:p w14:paraId="71742ADF" w14:textId="77777777" w:rsidR="001C2797" w:rsidRPr="000B32FB" w:rsidRDefault="001C2797" w:rsidP="001C2797">
      <w:pPr>
        <w:ind w:left="360" w:firstLine="348"/>
        <w:rPr>
          <w:rFonts w:ascii="Cambria" w:hAnsi="Cambria"/>
          <w:sz w:val="22"/>
          <w:szCs w:val="22"/>
        </w:rPr>
      </w:pPr>
      <w:r w:rsidRPr="000B32FB">
        <w:rPr>
          <w:rFonts w:ascii="Cambria" w:hAnsi="Cambria"/>
          <w:i/>
          <w:sz w:val="22"/>
          <w:szCs w:val="22"/>
        </w:rPr>
        <w:t>(miejscowość)</w:t>
      </w:r>
      <w:r w:rsidRPr="000B32FB">
        <w:rPr>
          <w:rFonts w:ascii="Cambria" w:hAnsi="Cambria"/>
          <w:i/>
          <w:sz w:val="22"/>
          <w:szCs w:val="22"/>
        </w:rPr>
        <w:tab/>
      </w:r>
      <w:r w:rsidRPr="000B32FB">
        <w:rPr>
          <w:rFonts w:ascii="Cambria" w:hAnsi="Cambria"/>
          <w:i/>
          <w:sz w:val="22"/>
          <w:szCs w:val="22"/>
        </w:rPr>
        <w:tab/>
        <w:t xml:space="preserve">(data) </w:t>
      </w:r>
    </w:p>
    <w:p w14:paraId="109D9DC8" w14:textId="77777777" w:rsidR="001C2797" w:rsidRPr="000B32FB" w:rsidRDefault="001C2797" w:rsidP="001C2797">
      <w:pPr>
        <w:ind w:left="360" w:firstLine="348"/>
        <w:rPr>
          <w:rFonts w:ascii="Cambria" w:hAnsi="Cambria"/>
          <w:i/>
          <w:sz w:val="22"/>
          <w:szCs w:val="22"/>
        </w:rPr>
      </w:pPr>
    </w:p>
    <w:p w14:paraId="09BAC35F" w14:textId="77777777" w:rsidR="001C2797" w:rsidRDefault="001C2797" w:rsidP="001C2797">
      <w:pPr>
        <w:ind w:left="360" w:firstLine="348"/>
        <w:rPr>
          <w:i/>
          <w:sz w:val="22"/>
          <w:szCs w:val="22"/>
        </w:rPr>
      </w:pPr>
    </w:p>
    <w:p w14:paraId="5CE5D273" w14:textId="77777777" w:rsidR="001C2797" w:rsidRDefault="001C2797" w:rsidP="001C2797">
      <w:pPr>
        <w:ind w:left="5316"/>
      </w:pPr>
      <w:r>
        <w:rPr>
          <w:sz w:val="22"/>
          <w:szCs w:val="22"/>
        </w:rPr>
        <w:t>…………....................................................</w:t>
      </w:r>
    </w:p>
    <w:p w14:paraId="77C775CB" w14:textId="77777777" w:rsidR="001C2797" w:rsidRDefault="001C2797" w:rsidP="001C2797">
      <w:pPr>
        <w:ind w:left="5316"/>
        <w:jc w:val="center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imię i nazwisko, stanowisko, pieczątka firmowa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podpis osoby/osób uprawnionej/</w:t>
      </w:r>
      <w:proofErr w:type="spellStart"/>
      <w:r>
        <w:rPr>
          <w:i/>
          <w:sz w:val="18"/>
          <w:szCs w:val="18"/>
        </w:rPr>
        <w:t>nych</w:t>
      </w:r>
      <w:proofErr w:type="spell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do reprezentowania Wykonawcy)</w:t>
      </w:r>
    </w:p>
    <w:p w14:paraId="39FEDBCA" w14:textId="77777777" w:rsidR="00611163" w:rsidRPr="00496C75" w:rsidRDefault="00611163" w:rsidP="00CB65D5">
      <w:pPr>
        <w:pStyle w:val="Akapitzlist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0142B5B8" w14:textId="77777777" w:rsidR="00611163" w:rsidRPr="00496C75" w:rsidRDefault="00611163" w:rsidP="00611163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96C75">
        <w:rPr>
          <w:rFonts w:asciiTheme="minorHAnsi" w:hAnsiTheme="minorHAnsi" w:cstheme="minorHAnsi"/>
          <w:b/>
          <w:sz w:val="18"/>
          <w:szCs w:val="18"/>
        </w:rPr>
        <w:t>*niepotrzebne skreślić</w:t>
      </w:r>
    </w:p>
    <w:sectPr w:rsidR="00611163" w:rsidRPr="00496C75" w:rsidSect="00E76D80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E0F8" w14:textId="77777777" w:rsidR="001609E9" w:rsidRDefault="001609E9" w:rsidP="008E62F0">
      <w:r>
        <w:separator/>
      </w:r>
    </w:p>
  </w:endnote>
  <w:endnote w:type="continuationSeparator" w:id="0">
    <w:p w14:paraId="10058F0A" w14:textId="77777777" w:rsidR="001609E9" w:rsidRDefault="001609E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32E" w14:textId="77777777" w:rsidR="00AA0565" w:rsidRDefault="00AA056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0324C53" w14:textId="77777777" w:rsidR="00AA0565" w:rsidRDefault="00AA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56BB" w14:textId="77777777" w:rsidR="001609E9" w:rsidRDefault="001609E9" w:rsidP="008E62F0">
      <w:r>
        <w:separator/>
      </w:r>
    </w:p>
  </w:footnote>
  <w:footnote w:type="continuationSeparator" w:id="0">
    <w:p w14:paraId="643C3342" w14:textId="77777777" w:rsidR="001609E9" w:rsidRDefault="001609E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55DC" w14:textId="76DC8B41" w:rsidR="00AA0565" w:rsidRPr="00A57C39" w:rsidRDefault="00DB57A0" w:rsidP="00E76D80">
    <w:pPr>
      <w:pStyle w:val="Nagwek"/>
      <w:jc w:val="center"/>
      <w:rPr>
        <w:sz w:val="20"/>
      </w:rPr>
    </w:pPr>
    <w:r w:rsidRPr="003D3A2A">
      <w:rPr>
        <w:noProof/>
      </w:rPr>
      <w:drawing>
        <wp:inline distT="0" distB="0" distL="0" distR="0" wp14:anchorId="05D72CDC" wp14:editId="2AE0B6AF">
          <wp:extent cx="5760085" cy="765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89A5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55B26B4"/>
    <w:multiLevelType w:val="hybridMultilevel"/>
    <w:tmpl w:val="BCDAA878"/>
    <w:lvl w:ilvl="0" w:tplc="9B64BA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FC28E2"/>
    <w:multiLevelType w:val="hybridMultilevel"/>
    <w:tmpl w:val="7002686A"/>
    <w:lvl w:ilvl="0" w:tplc="1F486C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464431"/>
    <w:multiLevelType w:val="hybridMultilevel"/>
    <w:tmpl w:val="C3B0BFC0"/>
    <w:lvl w:ilvl="0" w:tplc="D7264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7C56"/>
    <w:multiLevelType w:val="hybridMultilevel"/>
    <w:tmpl w:val="A30A4DC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A0F6185"/>
    <w:multiLevelType w:val="hybridMultilevel"/>
    <w:tmpl w:val="85F0B0EE"/>
    <w:lvl w:ilvl="0" w:tplc="AFCC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39D0"/>
    <w:multiLevelType w:val="hybridMultilevel"/>
    <w:tmpl w:val="FA5649B0"/>
    <w:lvl w:ilvl="0" w:tplc="7DD285F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045C2"/>
    <w:multiLevelType w:val="hybridMultilevel"/>
    <w:tmpl w:val="8FB4520A"/>
    <w:lvl w:ilvl="0" w:tplc="98E63D0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A8661B"/>
    <w:multiLevelType w:val="hybridMultilevel"/>
    <w:tmpl w:val="A8EE2B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B24AD"/>
    <w:multiLevelType w:val="hybridMultilevel"/>
    <w:tmpl w:val="C33C8DE2"/>
    <w:lvl w:ilvl="0" w:tplc="F1423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2E6D"/>
    <w:multiLevelType w:val="hybridMultilevel"/>
    <w:tmpl w:val="86BC46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400236"/>
    <w:multiLevelType w:val="hybridMultilevel"/>
    <w:tmpl w:val="6018FCA6"/>
    <w:lvl w:ilvl="0" w:tplc="42E224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9216B"/>
    <w:multiLevelType w:val="hybridMultilevel"/>
    <w:tmpl w:val="23225A60"/>
    <w:lvl w:ilvl="0" w:tplc="1F486C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BC5B70"/>
    <w:multiLevelType w:val="hybridMultilevel"/>
    <w:tmpl w:val="3536A1FE"/>
    <w:lvl w:ilvl="0" w:tplc="C7EA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052F"/>
    <w:multiLevelType w:val="hybridMultilevel"/>
    <w:tmpl w:val="143CB1B0"/>
    <w:lvl w:ilvl="0" w:tplc="21842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417C6"/>
    <w:multiLevelType w:val="hybridMultilevel"/>
    <w:tmpl w:val="2FC0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363AE"/>
    <w:multiLevelType w:val="hybridMultilevel"/>
    <w:tmpl w:val="A87E8DD8"/>
    <w:lvl w:ilvl="0" w:tplc="6BAC1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9B4A64"/>
    <w:multiLevelType w:val="hybridMultilevel"/>
    <w:tmpl w:val="42DE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A0089"/>
    <w:multiLevelType w:val="hybridMultilevel"/>
    <w:tmpl w:val="995032D2"/>
    <w:lvl w:ilvl="0" w:tplc="F1423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470D"/>
    <w:multiLevelType w:val="hybridMultilevel"/>
    <w:tmpl w:val="32E01AFC"/>
    <w:lvl w:ilvl="0" w:tplc="26C46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F00A57"/>
    <w:multiLevelType w:val="hybridMultilevel"/>
    <w:tmpl w:val="A610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5441"/>
    <w:multiLevelType w:val="hybridMultilevel"/>
    <w:tmpl w:val="534CF1A4"/>
    <w:lvl w:ilvl="0" w:tplc="1F486C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B9471B"/>
    <w:multiLevelType w:val="hybridMultilevel"/>
    <w:tmpl w:val="BF20C732"/>
    <w:lvl w:ilvl="0" w:tplc="3DCE9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BE40D8"/>
    <w:multiLevelType w:val="hybridMultilevel"/>
    <w:tmpl w:val="6AA6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A7427"/>
    <w:multiLevelType w:val="hybridMultilevel"/>
    <w:tmpl w:val="B24A6660"/>
    <w:lvl w:ilvl="0" w:tplc="C8C47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23F23"/>
    <w:multiLevelType w:val="hybridMultilevel"/>
    <w:tmpl w:val="B964D680"/>
    <w:lvl w:ilvl="0" w:tplc="A5CA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4A95"/>
    <w:multiLevelType w:val="hybridMultilevel"/>
    <w:tmpl w:val="39C4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1729D"/>
    <w:multiLevelType w:val="hybridMultilevel"/>
    <w:tmpl w:val="41EECD60"/>
    <w:lvl w:ilvl="0" w:tplc="D44AB4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15776E"/>
    <w:multiLevelType w:val="hybridMultilevel"/>
    <w:tmpl w:val="0E34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068BF"/>
    <w:multiLevelType w:val="hybridMultilevel"/>
    <w:tmpl w:val="706C6B88"/>
    <w:lvl w:ilvl="0" w:tplc="CEEA675A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900DB7"/>
    <w:multiLevelType w:val="hybridMultilevel"/>
    <w:tmpl w:val="7E18CAC0"/>
    <w:lvl w:ilvl="0" w:tplc="C7EA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C3309"/>
    <w:multiLevelType w:val="hybridMultilevel"/>
    <w:tmpl w:val="123A8B26"/>
    <w:lvl w:ilvl="0" w:tplc="1F486C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8F7230"/>
    <w:multiLevelType w:val="hybridMultilevel"/>
    <w:tmpl w:val="FE84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543FA"/>
    <w:multiLevelType w:val="hybridMultilevel"/>
    <w:tmpl w:val="36F6D856"/>
    <w:lvl w:ilvl="0" w:tplc="6BFACA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770C3A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230787D"/>
    <w:multiLevelType w:val="hybridMultilevel"/>
    <w:tmpl w:val="454E28A0"/>
    <w:lvl w:ilvl="0" w:tplc="0A9E9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0517"/>
    <w:multiLevelType w:val="hybridMultilevel"/>
    <w:tmpl w:val="F9C24A24"/>
    <w:lvl w:ilvl="0" w:tplc="B22CDC9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0153FF"/>
    <w:multiLevelType w:val="hybridMultilevel"/>
    <w:tmpl w:val="6256F2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8"/>
  </w:num>
  <w:num w:numId="7">
    <w:abstractNumId w:val="44"/>
  </w:num>
  <w:num w:numId="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7"/>
  </w:num>
  <w:num w:numId="11">
    <w:abstractNumId w:val="46"/>
  </w:num>
  <w:num w:numId="12">
    <w:abstractNumId w:val="11"/>
  </w:num>
  <w:num w:numId="13">
    <w:abstractNumId w:val="27"/>
  </w:num>
  <w:num w:numId="14">
    <w:abstractNumId w:val="15"/>
  </w:num>
  <w:num w:numId="15">
    <w:abstractNumId w:val="30"/>
  </w:num>
  <w:num w:numId="16">
    <w:abstractNumId w:val="25"/>
  </w:num>
  <w:num w:numId="17">
    <w:abstractNumId w:val="17"/>
  </w:num>
  <w:num w:numId="18">
    <w:abstractNumId w:val="5"/>
  </w:num>
  <w:num w:numId="19">
    <w:abstractNumId w:val="35"/>
  </w:num>
  <w:num w:numId="20">
    <w:abstractNumId w:val="33"/>
  </w:num>
  <w:num w:numId="21">
    <w:abstractNumId w:val="28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20"/>
  </w:num>
  <w:num w:numId="27">
    <w:abstractNumId w:val="18"/>
  </w:num>
  <w:num w:numId="28">
    <w:abstractNumId w:val="39"/>
  </w:num>
  <w:num w:numId="29">
    <w:abstractNumId w:val="6"/>
  </w:num>
  <w:num w:numId="30">
    <w:abstractNumId w:val="29"/>
  </w:num>
  <w:num w:numId="31">
    <w:abstractNumId w:val="38"/>
  </w:num>
  <w:num w:numId="32">
    <w:abstractNumId w:val="34"/>
  </w:num>
  <w:num w:numId="33">
    <w:abstractNumId w:val="19"/>
  </w:num>
  <w:num w:numId="34">
    <w:abstractNumId w:val="12"/>
  </w:num>
  <w:num w:numId="35">
    <w:abstractNumId w:val="22"/>
  </w:num>
  <w:num w:numId="36">
    <w:abstractNumId w:val="36"/>
  </w:num>
  <w:num w:numId="37">
    <w:abstractNumId w:val="21"/>
  </w:num>
  <w:num w:numId="38">
    <w:abstractNumId w:val="45"/>
  </w:num>
  <w:num w:numId="39">
    <w:abstractNumId w:val="24"/>
  </w:num>
  <w:num w:numId="40">
    <w:abstractNumId w:val="9"/>
  </w:num>
  <w:num w:numId="41">
    <w:abstractNumId w:val="31"/>
  </w:num>
  <w:num w:numId="42">
    <w:abstractNumId w:val="42"/>
  </w:num>
  <w:num w:numId="43">
    <w:abstractNumId w:val="23"/>
  </w:num>
  <w:num w:numId="44">
    <w:abstractNumId w:val="40"/>
  </w:num>
  <w:num w:numId="45">
    <w:abstractNumId w:val="32"/>
  </w:num>
  <w:num w:numId="46">
    <w:abstractNumId w:val="10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40"/>
    <w:rsid w:val="00001447"/>
    <w:rsid w:val="00007E38"/>
    <w:rsid w:val="0001105C"/>
    <w:rsid w:val="000239BA"/>
    <w:rsid w:val="00023C98"/>
    <w:rsid w:val="00025806"/>
    <w:rsid w:val="00035A58"/>
    <w:rsid w:val="000411E9"/>
    <w:rsid w:val="000436DC"/>
    <w:rsid w:val="00043768"/>
    <w:rsid w:val="000455E2"/>
    <w:rsid w:val="000462EC"/>
    <w:rsid w:val="0004745F"/>
    <w:rsid w:val="00050133"/>
    <w:rsid w:val="00053479"/>
    <w:rsid w:val="000569E5"/>
    <w:rsid w:val="00060EA8"/>
    <w:rsid w:val="00062B30"/>
    <w:rsid w:val="00063BC1"/>
    <w:rsid w:val="000640CB"/>
    <w:rsid w:val="000739C2"/>
    <w:rsid w:val="0007457C"/>
    <w:rsid w:val="00074EE1"/>
    <w:rsid w:val="00075975"/>
    <w:rsid w:val="00076DC3"/>
    <w:rsid w:val="000822C1"/>
    <w:rsid w:val="00083BE2"/>
    <w:rsid w:val="00084AD5"/>
    <w:rsid w:val="00084F76"/>
    <w:rsid w:val="000856C6"/>
    <w:rsid w:val="000A17E3"/>
    <w:rsid w:val="000A47E6"/>
    <w:rsid w:val="000B235B"/>
    <w:rsid w:val="000B32FB"/>
    <w:rsid w:val="000B4AA5"/>
    <w:rsid w:val="000B6114"/>
    <w:rsid w:val="000C680F"/>
    <w:rsid w:val="000C6B52"/>
    <w:rsid w:val="000C7F9D"/>
    <w:rsid w:val="000D0EA3"/>
    <w:rsid w:val="000D24C8"/>
    <w:rsid w:val="000D29A2"/>
    <w:rsid w:val="000D47AC"/>
    <w:rsid w:val="000D76E0"/>
    <w:rsid w:val="000E01BD"/>
    <w:rsid w:val="000E0BF1"/>
    <w:rsid w:val="000E2EAA"/>
    <w:rsid w:val="000E7474"/>
    <w:rsid w:val="000E78E0"/>
    <w:rsid w:val="000F2670"/>
    <w:rsid w:val="000F2A33"/>
    <w:rsid w:val="000F6DB2"/>
    <w:rsid w:val="00100913"/>
    <w:rsid w:val="001017F9"/>
    <w:rsid w:val="0011321F"/>
    <w:rsid w:val="001201CC"/>
    <w:rsid w:val="001209A0"/>
    <w:rsid w:val="001219C3"/>
    <w:rsid w:val="0012342F"/>
    <w:rsid w:val="00123A73"/>
    <w:rsid w:val="001258E1"/>
    <w:rsid w:val="00135429"/>
    <w:rsid w:val="00136210"/>
    <w:rsid w:val="00137500"/>
    <w:rsid w:val="00141E3A"/>
    <w:rsid w:val="00146FD7"/>
    <w:rsid w:val="0014711D"/>
    <w:rsid w:val="00147834"/>
    <w:rsid w:val="001505D8"/>
    <w:rsid w:val="00153DF5"/>
    <w:rsid w:val="0016028E"/>
    <w:rsid w:val="001609E9"/>
    <w:rsid w:val="00161FB6"/>
    <w:rsid w:val="001632E4"/>
    <w:rsid w:val="00166883"/>
    <w:rsid w:val="00167F44"/>
    <w:rsid w:val="0017523D"/>
    <w:rsid w:val="00175884"/>
    <w:rsid w:val="00175B0B"/>
    <w:rsid w:val="001768D5"/>
    <w:rsid w:val="00184132"/>
    <w:rsid w:val="001842F8"/>
    <w:rsid w:val="001849EA"/>
    <w:rsid w:val="00187ACF"/>
    <w:rsid w:val="00190B43"/>
    <w:rsid w:val="00192625"/>
    <w:rsid w:val="001942C2"/>
    <w:rsid w:val="00197C4B"/>
    <w:rsid w:val="001A1A19"/>
    <w:rsid w:val="001A2121"/>
    <w:rsid w:val="001A3B3C"/>
    <w:rsid w:val="001A44DB"/>
    <w:rsid w:val="001A524F"/>
    <w:rsid w:val="001A7FB6"/>
    <w:rsid w:val="001B50BB"/>
    <w:rsid w:val="001B623F"/>
    <w:rsid w:val="001C2797"/>
    <w:rsid w:val="001C291C"/>
    <w:rsid w:val="001C4B61"/>
    <w:rsid w:val="001C5653"/>
    <w:rsid w:val="001C7369"/>
    <w:rsid w:val="001D1C49"/>
    <w:rsid w:val="001D5271"/>
    <w:rsid w:val="001D5448"/>
    <w:rsid w:val="001D63F9"/>
    <w:rsid w:val="001D72E1"/>
    <w:rsid w:val="001D7E25"/>
    <w:rsid w:val="001E0F1B"/>
    <w:rsid w:val="001E1423"/>
    <w:rsid w:val="001E6871"/>
    <w:rsid w:val="001F4B7B"/>
    <w:rsid w:val="001F5C77"/>
    <w:rsid w:val="00202962"/>
    <w:rsid w:val="002035DB"/>
    <w:rsid w:val="00203B2F"/>
    <w:rsid w:val="00203C0B"/>
    <w:rsid w:val="00204EA5"/>
    <w:rsid w:val="00211880"/>
    <w:rsid w:val="0021247F"/>
    <w:rsid w:val="00216C20"/>
    <w:rsid w:val="00216E2A"/>
    <w:rsid w:val="002231AD"/>
    <w:rsid w:val="002272D9"/>
    <w:rsid w:val="00230FCF"/>
    <w:rsid w:val="00233778"/>
    <w:rsid w:val="002341EA"/>
    <w:rsid w:val="002405B1"/>
    <w:rsid w:val="00242C0C"/>
    <w:rsid w:val="002444B5"/>
    <w:rsid w:val="00244842"/>
    <w:rsid w:val="0024520A"/>
    <w:rsid w:val="002471B9"/>
    <w:rsid w:val="00247851"/>
    <w:rsid w:val="00256562"/>
    <w:rsid w:val="00260A0B"/>
    <w:rsid w:val="0026209E"/>
    <w:rsid w:val="00263DF7"/>
    <w:rsid w:val="00263F87"/>
    <w:rsid w:val="00264AC6"/>
    <w:rsid w:val="00266EA4"/>
    <w:rsid w:val="00291060"/>
    <w:rsid w:val="00293468"/>
    <w:rsid w:val="002A2EC5"/>
    <w:rsid w:val="002A3FC8"/>
    <w:rsid w:val="002A5032"/>
    <w:rsid w:val="002A5AF7"/>
    <w:rsid w:val="002B28EE"/>
    <w:rsid w:val="002B6896"/>
    <w:rsid w:val="002C15ED"/>
    <w:rsid w:val="002C42E4"/>
    <w:rsid w:val="002C4D1B"/>
    <w:rsid w:val="002C5EF8"/>
    <w:rsid w:val="002D1FCE"/>
    <w:rsid w:val="002D22BC"/>
    <w:rsid w:val="002D518D"/>
    <w:rsid w:val="002D6920"/>
    <w:rsid w:val="002E010C"/>
    <w:rsid w:val="002E49DE"/>
    <w:rsid w:val="002F1DF9"/>
    <w:rsid w:val="002F70D0"/>
    <w:rsid w:val="00300637"/>
    <w:rsid w:val="003027A1"/>
    <w:rsid w:val="0030350F"/>
    <w:rsid w:val="00303D7E"/>
    <w:rsid w:val="0030516A"/>
    <w:rsid w:val="0030595C"/>
    <w:rsid w:val="00306E7D"/>
    <w:rsid w:val="003077B5"/>
    <w:rsid w:val="00311C32"/>
    <w:rsid w:val="00313E96"/>
    <w:rsid w:val="00327945"/>
    <w:rsid w:val="00335BA6"/>
    <w:rsid w:val="00341FA5"/>
    <w:rsid w:val="00342447"/>
    <w:rsid w:val="0034638D"/>
    <w:rsid w:val="003504E5"/>
    <w:rsid w:val="0036061A"/>
    <w:rsid w:val="003618A3"/>
    <w:rsid w:val="00362730"/>
    <w:rsid w:val="00362DBC"/>
    <w:rsid w:val="00365A09"/>
    <w:rsid w:val="00367723"/>
    <w:rsid w:val="00370203"/>
    <w:rsid w:val="003720BC"/>
    <w:rsid w:val="00381930"/>
    <w:rsid w:val="00390617"/>
    <w:rsid w:val="0039206F"/>
    <w:rsid w:val="00394D20"/>
    <w:rsid w:val="003976D0"/>
    <w:rsid w:val="003A12E6"/>
    <w:rsid w:val="003A2250"/>
    <w:rsid w:val="003A2689"/>
    <w:rsid w:val="003A280A"/>
    <w:rsid w:val="003A39F8"/>
    <w:rsid w:val="003A5A81"/>
    <w:rsid w:val="003B1810"/>
    <w:rsid w:val="003B1EF4"/>
    <w:rsid w:val="003B2C7F"/>
    <w:rsid w:val="003B69E7"/>
    <w:rsid w:val="003C24F3"/>
    <w:rsid w:val="003C274E"/>
    <w:rsid w:val="003C3C2C"/>
    <w:rsid w:val="003C60FD"/>
    <w:rsid w:val="003C727B"/>
    <w:rsid w:val="003D1FC6"/>
    <w:rsid w:val="003D37D8"/>
    <w:rsid w:val="003D5C04"/>
    <w:rsid w:val="003F08D5"/>
    <w:rsid w:val="00401CAA"/>
    <w:rsid w:val="00410405"/>
    <w:rsid w:val="0041135E"/>
    <w:rsid w:val="00413780"/>
    <w:rsid w:val="00413C8D"/>
    <w:rsid w:val="00414C1E"/>
    <w:rsid w:val="00415163"/>
    <w:rsid w:val="004155A2"/>
    <w:rsid w:val="00423638"/>
    <w:rsid w:val="00425106"/>
    <w:rsid w:val="00425F23"/>
    <w:rsid w:val="0043468F"/>
    <w:rsid w:val="004352E3"/>
    <w:rsid w:val="0044121E"/>
    <w:rsid w:val="00444F76"/>
    <w:rsid w:val="00454F28"/>
    <w:rsid w:val="0045691F"/>
    <w:rsid w:val="00471F62"/>
    <w:rsid w:val="0048235C"/>
    <w:rsid w:val="0048770B"/>
    <w:rsid w:val="0049645B"/>
    <w:rsid w:val="00496C75"/>
    <w:rsid w:val="00497DD2"/>
    <w:rsid w:val="004A5ACB"/>
    <w:rsid w:val="004B037B"/>
    <w:rsid w:val="004B19E2"/>
    <w:rsid w:val="004B3EB7"/>
    <w:rsid w:val="004C1F37"/>
    <w:rsid w:val="004C294F"/>
    <w:rsid w:val="004C32AA"/>
    <w:rsid w:val="004C3603"/>
    <w:rsid w:val="004D0D41"/>
    <w:rsid w:val="004D2F59"/>
    <w:rsid w:val="004D7769"/>
    <w:rsid w:val="004E1091"/>
    <w:rsid w:val="004E2634"/>
    <w:rsid w:val="004E2EAA"/>
    <w:rsid w:val="004E5DA1"/>
    <w:rsid w:val="005026EA"/>
    <w:rsid w:val="005148BD"/>
    <w:rsid w:val="00514C76"/>
    <w:rsid w:val="00521E85"/>
    <w:rsid w:val="0053278D"/>
    <w:rsid w:val="005333AD"/>
    <w:rsid w:val="00533593"/>
    <w:rsid w:val="005345F7"/>
    <w:rsid w:val="00534F4B"/>
    <w:rsid w:val="00540479"/>
    <w:rsid w:val="005505A8"/>
    <w:rsid w:val="00550FA9"/>
    <w:rsid w:val="00551BB2"/>
    <w:rsid w:val="00553F2D"/>
    <w:rsid w:val="00562F6E"/>
    <w:rsid w:val="00566D01"/>
    <w:rsid w:val="0057120F"/>
    <w:rsid w:val="00571A86"/>
    <w:rsid w:val="00573F7A"/>
    <w:rsid w:val="00575A80"/>
    <w:rsid w:val="005762A2"/>
    <w:rsid w:val="00577053"/>
    <w:rsid w:val="00585814"/>
    <w:rsid w:val="005866F7"/>
    <w:rsid w:val="005903AC"/>
    <w:rsid w:val="005A0EA1"/>
    <w:rsid w:val="005A16BC"/>
    <w:rsid w:val="005A4D26"/>
    <w:rsid w:val="005A60D7"/>
    <w:rsid w:val="005A6D91"/>
    <w:rsid w:val="005A7FFE"/>
    <w:rsid w:val="005B0958"/>
    <w:rsid w:val="005B175D"/>
    <w:rsid w:val="005B219E"/>
    <w:rsid w:val="005B4104"/>
    <w:rsid w:val="005B6941"/>
    <w:rsid w:val="005B7DBB"/>
    <w:rsid w:val="005D30DC"/>
    <w:rsid w:val="005D7401"/>
    <w:rsid w:val="005D7F81"/>
    <w:rsid w:val="005E0764"/>
    <w:rsid w:val="005E452D"/>
    <w:rsid w:val="005E4DBA"/>
    <w:rsid w:val="005E5071"/>
    <w:rsid w:val="005E56F5"/>
    <w:rsid w:val="005F0E2E"/>
    <w:rsid w:val="005F1E8E"/>
    <w:rsid w:val="005F239C"/>
    <w:rsid w:val="005F2AFE"/>
    <w:rsid w:val="005F3094"/>
    <w:rsid w:val="005F6398"/>
    <w:rsid w:val="00604BE5"/>
    <w:rsid w:val="0061040A"/>
    <w:rsid w:val="00610579"/>
    <w:rsid w:val="00611163"/>
    <w:rsid w:val="0061484F"/>
    <w:rsid w:val="006148A0"/>
    <w:rsid w:val="006154CD"/>
    <w:rsid w:val="0061628B"/>
    <w:rsid w:val="00622243"/>
    <w:rsid w:val="00624C6A"/>
    <w:rsid w:val="006264AD"/>
    <w:rsid w:val="0063503C"/>
    <w:rsid w:val="0063646D"/>
    <w:rsid w:val="0064386D"/>
    <w:rsid w:val="00644408"/>
    <w:rsid w:val="0064569B"/>
    <w:rsid w:val="0064639F"/>
    <w:rsid w:val="00646AF8"/>
    <w:rsid w:val="0065449F"/>
    <w:rsid w:val="0066163B"/>
    <w:rsid w:val="0066439D"/>
    <w:rsid w:val="00664522"/>
    <w:rsid w:val="00672DB2"/>
    <w:rsid w:val="00673480"/>
    <w:rsid w:val="00673B6E"/>
    <w:rsid w:val="00676BB8"/>
    <w:rsid w:val="00681D43"/>
    <w:rsid w:val="006829D4"/>
    <w:rsid w:val="006906E9"/>
    <w:rsid w:val="00691AD6"/>
    <w:rsid w:val="0069242F"/>
    <w:rsid w:val="00693754"/>
    <w:rsid w:val="0069520F"/>
    <w:rsid w:val="00697949"/>
    <w:rsid w:val="00697C5B"/>
    <w:rsid w:val="006A3FAD"/>
    <w:rsid w:val="006A5FB5"/>
    <w:rsid w:val="006B0B9E"/>
    <w:rsid w:val="006B17CC"/>
    <w:rsid w:val="006B6990"/>
    <w:rsid w:val="006B7F7D"/>
    <w:rsid w:val="006C395E"/>
    <w:rsid w:val="006C3C57"/>
    <w:rsid w:val="006C5918"/>
    <w:rsid w:val="006C6926"/>
    <w:rsid w:val="006C714B"/>
    <w:rsid w:val="006C776E"/>
    <w:rsid w:val="006D0758"/>
    <w:rsid w:val="006D3E93"/>
    <w:rsid w:val="006D4FBF"/>
    <w:rsid w:val="006D791A"/>
    <w:rsid w:val="006E07F6"/>
    <w:rsid w:val="006E1222"/>
    <w:rsid w:val="006E22A6"/>
    <w:rsid w:val="006E26FE"/>
    <w:rsid w:val="006E2AFA"/>
    <w:rsid w:val="006E3E51"/>
    <w:rsid w:val="006E57D6"/>
    <w:rsid w:val="006F1E96"/>
    <w:rsid w:val="006F319D"/>
    <w:rsid w:val="006F3CF1"/>
    <w:rsid w:val="006F4A63"/>
    <w:rsid w:val="006F5BB9"/>
    <w:rsid w:val="00700267"/>
    <w:rsid w:val="00704276"/>
    <w:rsid w:val="00705EA6"/>
    <w:rsid w:val="00706F6A"/>
    <w:rsid w:val="00712111"/>
    <w:rsid w:val="00716E2A"/>
    <w:rsid w:val="0071724B"/>
    <w:rsid w:val="007239DE"/>
    <w:rsid w:val="0072584A"/>
    <w:rsid w:val="007342B7"/>
    <w:rsid w:val="00735FDD"/>
    <w:rsid w:val="007366B3"/>
    <w:rsid w:val="00737962"/>
    <w:rsid w:val="00741EF8"/>
    <w:rsid w:val="00744924"/>
    <w:rsid w:val="00744F9D"/>
    <w:rsid w:val="00746893"/>
    <w:rsid w:val="00746CB9"/>
    <w:rsid w:val="007511CB"/>
    <w:rsid w:val="00756D73"/>
    <w:rsid w:val="00770BFE"/>
    <w:rsid w:val="007710D3"/>
    <w:rsid w:val="00772CF8"/>
    <w:rsid w:val="007734E1"/>
    <w:rsid w:val="007821AA"/>
    <w:rsid w:val="0078325C"/>
    <w:rsid w:val="00783A95"/>
    <w:rsid w:val="00786430"/>
    <w:rsid w:val="00787C02"/>
    <w:rsid w:val="007918B5"/>
    <w:rsid w:val="00791C55"/>
    <w:rsid w:val="0079339A"/>
    <w:rsid w:val="00796D08"/>
    <w:rsid w:val="007A3252"/>
    <w:rsid w:val="007A4F8C"/>
    <w:rsid w:val="007A686B"/>
    <w:rsid w:val="007B45DC"/>
    <w:rsid w:val="007B4AD9"/>
    <w:rsid w:val="007C2EA1"/>
    <w:rsid w:val="007C32EE"/>
    <w:rsid w:val="007C393E"/>
    <w:rsid w:val="007C4F69"/>
    <w:rsid w:val="007D2053"/>
    <w:rsid w:val="007D2A47"/>
    <w:rsid w:val="007D2E5D"/>
    <w:rsid w:val="007D30C6"/>
    <w:rsid w:val="007D5C23"/>
    <w:rsid w:val="007D6D17"/>
    <w:rsid w:val="007E2935"/>
    <w:rsid w:val="007E5215"/>
    <w:rsid w:val="007E57CF"/>
    <w:rsid w:val="007E5C8F"/>
    <w:rsid w:val="007E5EEF"/>
    <w:rsid w:val="007E6576"/>
    <w:rsid w:val="007E6E20"/>
    <w:rsid w:val="007F28B7"/>
    <w:rsid w:val="007F36A0"/>
    <w:rsid w:val="007F59E9"/>
    <w:rsid w:val="00800792"/>
    <w:rsid w:val="00800836"/>
    <w:rsid w:val="00801DC9"/>
    <w:rsid w:val="00802E01"/>
    <w:rsid w:val="008030FD"/>
    <w:rsid w:val="00816558"/>
    <w:rsid w:val="00825248"/>
    <w:rsid w:val="008266FC"/>
    <w:rsid w:val="008276F6"/>
    <w:rsid w:val="00831A7F"/>
    <w:rsid w:val="0083270A"/>
    <w:rsid w:val="00834F8D"/>
    <w:rsid w:val="00841927"/>
    <w:rsid w:val="00843164"/>
    <w:rsid w:val="00844A25"/>
    <w:rsid w:val="00847F2A"/>
    <w:rsid w:val="008505DC"/>
    <w:rsid w:val="0085626D"/>
    <w:rsid w:val="008569A5"/>
    <w:rsid w:val="00860E63"/>
    <w:rsid w:val="00864571"/>
    <w:rsid w:val="00867E92"/>
    <w:rsid w:val="008735D5"/>
    <w:rsid w:val="008801F4"/>
    <w:rsid w:val="0088056C"/>
    <w:rsid w:val="00883814"/>
    <w:rsid w:val="00884C2D"/>
    <w:rsid w:val="00885450"/>
    <w:rsid w:val="008858C7"/>
    <w:rsid w:val="0088706C"/>
    <w:rsid w:val="0089737A"/>
    <w:rsid w:val="008A3D26"/>
    <w:rsid w:val="008A4F4D"/>
    <w:rsid w:val="008A59A9"/>
    <w:rsid w:val="008A7722"/>
    <w:rsid w:val="008B0D9D"/>
    <w:rsid w:val="008B1E51"/>
    <w:rsid w:val="008B6264"/>
    <w:rsid w:val="008B67F3"/>
    <w:rsid w:val="008C1992"/>
    <w:rsid w:val="008C1D60"/>
    <w:rsid w:val="008D1FA8"/>
    <w:rsid w:val="008E0BF4"/>
    <w:rsid w:val="008E3D40"/>
    <w:rsid w:val="008E4690"/>
    <w:rsid w:val="008E62F0"/>
    <w:rsid w:val="008F1BB0"/>
    <w:rsid w:val="008F3041"/>
    <w:rsid w:val="008F4D63"/>
    <w:rsid w:val="009000C4"/>
    <w:rsid w:val="009009B5"/>
    <w:rsid w:val="0090454F"/>
    <w:rsid w:val="00917050"/>
    <w:rsid w:val="00920ACC"/>
    <w:rsid w:val="00920FA9"/>
    <w:rsid w:val="009227EF"/>
    <w:rsid w:val="009246FD"/>
    <w:rsid w:val="00930412"/>
    <w:rsid w:val="00933C58"/>
    <w:rsid w:val="009474E2"/>
    <w:rsid w:val="00947AB7"/>
    <w:rsid w:val="00950C77"/>
    <w:rsid w:val="00951727"/>
    <w:rsid w:val="0096415E"/>
    <w:rsid w:val="009647ED"/>
    <w:rsid w:val="00966934"/>
    <w:rsid w:val="00973739"/>
    <w:rsid w:val="0098154A"/>
    <w:rsid w:val="00991AC4"/>
    <w:rsid w:val="00994F59"/>
    <w:rsid w:val="009A1DC2"/>
    <w:rsid w:val="009A2FDF"/>
    <w:rsid w:val="009A5548"/>
    <w:rsid w:val="009B3161"/>
    <w:rsid w:val="009B56BF"/>
    <w:rsid w:val="009B5908"/>
    <w:rsid w:val="009B6CFC"/>
    <w:rsid w:val="009C3F21"/>
    <w:rsid w:val="009C4BAC"/>
    <w:rsid w:val="009C559F"/>
    <w:rsid w:val="009C683F"/>
    <w:rsid w:val="009D0B7A"/>
    <w:rsid w:val="009D5F26"/>
    <w:rsid w:val="009D6873"/>
    <w:rsid w:val="009E166F"/>
    <w:rsid w:val="009E487F"/>
    <w:rsid w:val="009E4A58"/>
    <w:rsid w:val="009E6DBB"/>
    <w:rsid w:val="009E6E8E"/>
    <w:rsid w:val="009F036D"/>
    <w:rsid w:val="009F2A59"/>
    <w:rsid w:val="009F5BF9"/>
    <w:rsid w:val="009F63AF"/>
    <w:rsid w:val="009F7092"/>
    <w:rsid w:val="00A003A7"/>
    <w:rsid w:val="00A14709"/>
    <w:rsid w:val="00A16241"/>
    <w:rsid w:val="00A24F81"/>
    <w:rsid w:val="00A26A80"/>
    <w:rsid w:val="00A30C13"/>
    <w:rsid w:val="00A368CD"/>
    <w:rsid w:val="00A36B86"/>
    <w:rsid w:val="00A417B5"/>
    <w:rsid w:val="00A50944"/>
    <w:rsid w:val="00A53D1A"/>
    <w:rsid w:val="00A56D11"/>
    <w:rsid w:val="00A57C39"/>
    <w:rsid w:val="00A60A99"/>
    <w:rsid w:val="00A61622"/>
    <w:rsid w:val="00A646F0"/>
    <w:rsid w:val="00A64E4D"/>
    <w:rsid w:val="00A65587"/>
    <w:rsid w:val="00A71011"/>
    <w:rsid w:val="00A71093"/>
    <w:rsid w:val="00A76CE2"/>
    <w:rsid w:val="00A7798B"/>
    <w:rsid w:val="00A77F3A"/>
    <w:rsid w:val="00A80B30"/>
    <w:rsid w:val="00A91CD9"/>
    <w:rsid w:val="00AA0565"/>
    <w:rsid w:val="00AA1F2D"/>
    <w:rsid w:val="00AA3972"/>
    <w:rsid w:val="00AC7254"/>
    <w:rsid w:val="00AD3514"/>
    <w:rsid w:val="00AD7DFB"/>
    <w:rsid w:val="00AE029E"/>
    <w:rsid w:val="00AE36E2"/>
    <w:rsid w:val="00AF1A79"/>
    <w:rsid w:val="00AF2328"/>
    <w:rsid w:val="00AF3699"/>
    <w:rsid w:val="00AF436B"/>
    <w:rsid w:val="00AF60A0"/>
    <w:rsid w:val="00AF7467"/>
    <w:rsid w:val="00B0009A"/>
    <w:rsid w:val="00B00E37"/>
    <w:rsid w:val="00B03A9C"/>
    <w:rsid w:val="00B0418A"/>
    <w:rsid w:val="00B113CD"/>
    <w:rsid w:val="00B11C7D"/>
    <w:rsid w:val="00B16AB6"/>
    <w:rsid w:val="00B23582"/>
    <w:rsid w:val="00B238FC"/>
    <w:rsid w:val="00B30233"/>
    <w:rsid w:val="00B36A9E"/>
    <w:rsid w:val="00B3742B"/>
    <w:rsid w:val="00B4395D"/>
    <w:rsid w:val="00B45CDA"/>
    <w:rsid w:val="00B46524"/>
    <w:rsid w:val="00B4792A"/>
    <w:rsid w:val="00B5133B"/>
    <w:rsid w:val="00B516BE"/>
    <w:rsid w:val="00B65222"/>
    <w:rsid w:val="00B652C6"/>
    <w:rsid w:val="00B70163"/>
    <w:rsid w:val="00B71330"/>
    <w:rsid w:val="00B71D4E"/>
    <w:rsid w:val="00B71FFE"/>
    <w:rsid w:val="00B7284E"/>
    <w:rsid w:val="00B72B29"/>
    <w:rsid w:val="00B730D2"/>
    <w:rsid w:val="00B74D3C"/>
    <w:rsid w:val="00B7729D"/>
    <w:rsid w:val="00B80ACC"/>
    <w:rsid w:val="00B8186A"/>
    <w:rsid w:val="00B821A9"/>
    <w:rsid w:val="00B830CC"/>
    <w:rsid w:val="00BA08C0"/>
    <w:rsid w:val="00BA0FE8"/>
    <w:rsid w:val="00BA7744"/>
    <w:rsid w:val="00BB0340"/>
    <w:rsid w:val="00BB20B6"/>
    <w:rsid w:val="00BB5705"/>
    <w:rsid w:val="00BB6798"/>
    <w:rsid w:val="00BC571A"/>
    <w:rsid w:val="00BC5EB2"/>
    <w:rsid w:val="00BC7A5E"/>
    <w:rsid w:val="00BD0655"/>
    <w:rsid w:val="00BD0A69"/>
    <w:rsid w:val="00BD2C77"/>
    <w:rsid w:val="00BD39AD"/>
    <w:rsid w:val="00BD50D4"/>
    <w:rsid w:val="00BD66F3"/>
    <w:rsid w:val="00BD6CF9"/>
    <w:rsid w:val="00BE051D"/>
    <w:rsid w:val="00BE08A7"/>
    <w:rsid w:val="00BE3D11"/>
    <w:rsid w:val="00BE4383"/>
    <w:rsid w:val="00BE715D"/>
    <w:rsid w:val="00BF0029"/>
    <w:rsid w:val="00BF0230"/>
    <w:rsid w:val="00BF208A"/>
    <w:rsid w:val="00BF28F7"/>
    <w:rsid w:val="00BF6796"/>
    <w:rsid w:val="00BF7FD7"/>
    <w:rsid w:val="00C00F68"/>
    <w:rsid w:val="00C022DF"/>
    <w:rsid w:val="00C0556C"/>
    <w:rsid w:val="00C07537"/>
    <w:rsid w:val="00C104EB"/>
    <w:rsid w:val="00C11845"/>
    <w:rsid w:val="00C12730"/>
    <w:rsid w:val="00C12A2E"/>
    <w:rsid w:val="00C14E39"/>
    <w:rsid w:val="00C16895"/>
    <w:rsid w:val="00C172C9"/>
    <w:rsid w:val="00C20BEC"/>
    <w:rsid w:val="00C24FBB"/>
    <w:rsid w:val="00C26466"/>
    <w:rsid w:val="00C268B9"/>
    <w:rsid w:val="00C30594"/>
    <w:rsid w:val="00C31BB3"/>
    <w:rsid w:val="00C3647A"/>
    <w:rsid w:val="00C44CCC"/>
    <w:rsid w:val="00C45001"/>
    <w:rsid w:val="00C4635D"/>
    <w:rsid w:val="00C4683F"/>
    <w:rsid w:val="00C50A07"/>
    <w:rsid w:val="00C5241C"/>
    <w:rsid w:val="00C5461B"/>
    <w:rsid w:val="00C613EF"/>
    <w:rsid w:val="00C6649C"/>
    <w:rsid w:val="00C6729B"/>
    <w:rsid w:val="00C70A88"/>
    <w:rsid w:val="00C73344"/>
    <w:rsid w:val="00C80644"/>
    <w:rsid w:val="00C829E1"/>
    <w:rsid w:val="00C86E2D"/>
    <w:rsid w:val="00C913C2"/>
    <w:rsid w:val="00C94BEA"/>
    <w:rsid w:val="00C96259"/>
    <w:rsid w:val="00C9631C"/>
    <w:rsid w:val="00CA5316"/>
    <w:rsid w:val="00CB0853"/>
    <w:rsid w:val="00CB1C16"/>
    <w:rsid w:val="00CB4D3F"/>
    <w:rsid w:val="00CB65D5"/>
    <w:rsid w:val="00CC2130"/>
    <w:rsid w:val="00CC3E25"/>
    <w:rsid w:val="00CC44ED"/>
    <w:rsid w:val="00CC50C6"/>
    <w:rsid w:val="00CC5C76"/>
    <w:rsid w:val="00CD0440"/>
    <w:rsid w:val="00CD11B1"/>
    <w:rsid w:val="00CD5285"/>
    <w:rsid w:val="00CD779E"/>
    <w:rsid w:val="00CF1107"/>
    <w:rsid w:val="00CF36E4"/>
    <w:rsid w:val="00CF631D"/>
    <w:rsid w:val="00D005A2"/>
    <w:rsid w:val="00D02520"/>
    <w:rsid w:val="00D03EA7"/>
    <w:rsid w:val="00D06CCB"/>
    <w:rsid w:val="00D100B1"/>
    <w:rsid w:val="00D15402"/>
    <w:rsid w:val="00D16DB7"/>
    <w:rsid w:val="00D2252E"/>
    <w:rsid w:val="00D31644"/>
    <w:rsid w:val="00D372D0"/>
    <w:rsid w:val="00D451CA"/>
    <w:rsid w:val="00D46309"/>
    <w:rsid w:val="00D479AE"/>
    <w:rsid w:val="00D544B6"/>
    <w:rsid w:val="00D57E44"/>
    <w:rsid w:val="00D62395"/>
    <w:rsid w:val="00D71AC7"/>
    <w:rsid w:val="00D72B02"/>
    <w:rsid w:val="00D8025A"/>
    <w:rsid w:val="00D829AF"/>
    <w:rsid w:val="00D87015"/>
    <w:rsid w:val="00D91731"/>
    <w:rsid w:val="00D93F1F"/>
    <w:rsid w:val="00D95749"/>
    <w:rsid w:val="00DA1827"/>
    <w:rsid w:val="00DA2273"/>
    <w:rsid w:val="00DA5D37"/>
    <w:rsid w:val="00DB0E13"/>
    <w:rsid w:val="00DB2330"/>
    <w:rsid w:val="00DB57A0"/>
    <w:rsid w:val="00DB6584"/>
    <w:rsid w:val="00DC3039"/>
    <w:rsid w:val="00DC319B"/>
    <w:rsid w:val="00DD1E44"/>
    <w:rsid w:val="00DD292C"/>
    <w:rsid w:val="00DD2F2D"/>
    <w:rsid w:val="00DD3365"/>
    <w:rsid w:val="00DD3F23"/>
    <w:rsid w:val="00DD4DC0"/>
    <w:rsid w:val="00DE4217"/>
    <w:rsid w:val="00DF152B"/>
    <w:rsid w:val="00DF3F04"/>
    <w:rsid w:val="00DF5306"/>
    <w:rsid w:val="00DF69E1"/>
    <w:rsid w:val="00DF7FFD"/>
    <w:rsid w:val="00E0047E"/>
    <w:rsid w:val="00E00DCC"/>
    <w:rsid w:val="00E01AF3"/>
    <w:rsid w:val="00E02245"/>
    <w:rsid w:val="00E0259F"/>
    <w:rsid w:val="00E03E8A"/>
    <w:rsid w:val="00E04B1B"/>
    <w:rsid w:val="00E104E6"/>
    <w:rsid w:val="00E1131D"/>
    <w:rsid w:val="00E13AE2"/>
    <w:rsid w:val="00E13B42"/>
    <w:rsid w:val="00E14EEB"/>
    <w:rsid w:val="00E20D1D"/>
    <w:rsid w:val="00E2651D"/>
    <w:rsid w:val="00E26860"/>
    <w:rsid w:val="00E32528"/>
    <w:rsid w:val="00E33A27"/>
    <w:rsid w:val="00E344FE"/>
    <w:rsid w:val="00E36E20"/>
    <w:rsid w:val="00E402B5"/>
    <w:rsid w:val="00E4080A"/>
    <w:rsid w:val="00E4102B"/>
    <w:rsid w:val="00E450A6"/>
    <w:rsid w:val="00E521A6"/>
    <w:rsid w:val="00E52556"/>
    <w:rsid w:val="00E53150"/>
    <w:rsid w:val="00E53169"/>
    <w:rsid w:val="00E57542"/>
    <w:rsid w:val="00E60E3F"/>
    <w:rsid w:val="00E60FA5"/>
    <w:rsid w:val="00E6101D"/>
    <w:rsid w:val="00E61087"/>
    <w:rsid w:val="00E61759"/>
    <w:rsid w:val="00E65129"/>
    <w:rsid w:val="00E65E43"/>
    <w:rsid w:val="00E676C6"/>
    <w:rsid w:val="00E74727"/>
    <w:rsid w:val="00E76D80"/>
    <w:rsid w:val="00E831F5"/>
    <w:rsid w:val="00E93D6A"/>
    <w:rsid w:val="00E95086"/>
    <w:rsid w:val="00EA68AD"/>
    <w:rsid w:val="00EA7B8E"/>
    <w:rsid w:val="00EB1311"/>
    <w:rsid w:val="00EB745A"/>
    <w:rsid w:val="00EB7B44"/>
    <w:rsid w:val="00EB7EF5"/>
    <w:rsid w:val="00EC084C"/>
    <w:rsid w:val="00EC12CD"/>
    <w:rsid w:val="00EC3F5C"/>
    <w:rsid w:val="00ED06E5"/>
    <w:rsid w:val="00ED0D1D"/>
    <w:rsid w:val="00ED4360"/>
    <w:rsid w:val="00ED664C"/>
    <w:rsid w:val="00EE0D59"/>
    <w:rsid w:val="00EE2196"/>
    <w:rsid w:val="00EE666C"/>
    <w:rsid w:val="00EF0A70"/>
    <w:rsid w:val="00EF236A"/>
    <w:rsid w:val="00EF3D39"/>
    <w:rsid w:val="00F00371"/>
    <w:rsid w:val="00F024F8"/>
    <w:rsid w:val="00F1364F"/>
    <w:rsid w:val="00F163D4"/>
    <w:rsid w:val="00F21B02"/>
    <w:rsid w:val="00F43387"/>
    <w:rsid w:val="00F4552F"/>
    <w:rsid w:val="00F47228"/>
    <w:rsid w:val="00F5014B"/>
    <w:rsid w:val="00F5022A"/>
    <w:rsid w:val="00F51742"/>
    <w:rsid w:val="00F5404A"/>
    <w:rsid w:val="00F55D3A"/>
    <w:rsid w:val="00F56A72"/>
    <w:rsid w:val="00F60725"/>
    <w:rsid w:val="00F62413"/>
    <w:rsid w:val="00F62BE8"/>
    <w:rsid w:val="00F70769"/>
    <w:rsid w:val="00F73CDF"/>
    <w:rsid w:val="00F760B6"/>
    <w:rsid w:val="00F77F8A"/>
    <w:rsid w:val="00F835B8"/>
    <w:rsid w:val="00F8457C"/>
    <w:rsid w:val="00F86B73"/>
    <w:rsid w:val="00F943A5"/>
    <w:rsid w:val="00FA1D21"/>
    <w:rsid w:val="00FA2EA8"/>
    <w:rsid w:val="00FA4652"/>
    <w:rsid w:val="00FA6255"/>
    <w:rsid w:val="00FA753A"/>
    <w:rsid w:val="00FB009C"/>
    <w:rsid w:val="00FB00E8"/>
    <w:rsid w:val="00FB32F1"/>
    <w:rsid w:val="00FB340E"/>
    <w:rsid w:val="00FB3A10"/>
    <w:rsid w:val="00FB6099"/>
    <w:rsid w:val="00FC12FD"/>
    <w:rsid w:val="00FC188D"/>
    <w:rsid w:val="00FD3764"/>
    <w:rsid w:val="00FD6048"/>
    <w:rsid w:val="00FD7D51"/>
    <w:rsid w:val="00FE22CC"/>
    <w:rsid w:val="00FE3F99"/>
    <w:rsid w:val="00FE5577"/>
    <w:rsid w:val="00FE61B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9094"/>
  <w15:docId w15:val="{A6B13B4D-1BD6-4DFF-A8E6-9687881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locked/>
    <w:rsid w:val="003720B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E34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BB57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1F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F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20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Iwona Orkisz</cp:lastModifiedBy>
  <cp:revision>3</cp:revision>
  <cp:lastPrinted>2019-11-14T10:37:00Z</cp:lastPrinted>
  <dcterms:created xsi:type="dcterms:W3CDTF">2021-10-07T12:38:00Z</dcterms:created>
  <dcterms:modified xsi:type="dcterms:W3CDTF">2021-10-07T14:51:00Z</dcterms:modified>
</cp:coreProperties>
</file>